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2C" w:rsidRPr="000B6E2C" w:rsidRDefault="000B6E2C" w:rsidP="000B6E2C">
      <w:pPr>
        <w:jc w:val="center"/>
        <w:rPr>
          <w:b/>
          <w:sz w:val="24"/>
          <w:u w:val="single"/>
        </w:rPr>
      </w:pPr>
      <w:proofErr w:type="spellStart"/>
      <w:r w:rsidRPr="000B6E2C">
        <w:rPr>
          <w:b/>
          <w:sz w:val="24"/>
          <w:u w:val="single"/>
        </w:rPr>
        <w:t>Meine</w:t>
      </w:r>
      <w:proofErr w:type="spellEnd"/>
      <w:r w:rsidRPr="000B6E2C">
        <w:rPr>
          <w:b/>
          <w:sz w:val="24"/>
          <w:u w:val="single"/>
        </w:rPr>
        <w:t xml:space="preserve"> </w:t>
      </w:r>
      <w:proofErr w:type="spellStart"/>
      <w:r w:rsidRPr="000B6E2C">
        <w:rPr>
          <w:b/>
          <w:sz w:val="24"/>
          <w:u w:val="single"/>
        </w:rPr>
        <w:t>Familie</w:t>
      </w:r>
      <w:proofErr w:type="spellEnd"/>
      <w:r w:rsidRPr="000B6E2C">
        <w:rPr>
          <w:b/>
          <w:sz w:val="24"/>
          <w:u w:val="single"/>
        </w:rPr>
        <w:t xml:space="preserve">: </w:t>
      </w:r>
      <w:r w:rsidR="007E62D1">
        <w:rPr>
          <w:b/>
          <w:sz w:val="24"/>
          <w:u w:val="single"/>
        </w:rPr>
        <w:t>Family Member Vocabulary and Project</w:t>
      </w:r>
    </w:p>
    <w:p w:rsidR="002E07E2" w:rsidRPr="000B6E2C" w:rsidRDefault="000B6E2C" w:rsidP="000B6E2C">
      <w:pPr>
        <w:jc w:val="both"/>
        <w:rPr>
          <w:sz w:val="24"/>
        </w:rPr>
      </w:pPr>
      <w:r w:rsidRPr="000B6E2C">
        <w:rPr>
          <w:b/>
          <w:sz w:val="24"/>
        </w:rPr>
        <w:t>Notes:</w:t>
      </w:r>
      <w:r w:rsidRPr="000B6E2C">
        <w:rPr>
          <w:sz w:val="24"/>
        </w:rPr>
        <w:t xml:space="preserve"> This lesson would be part of a culminating project for the current chapter of German my </w:t>
      </w:r>
      <w:r w:rsidRPr="000B6E2C">
        <w:rPr>
          <w:sz w:val="24"/>
        </w:rPr>
        <w:tab/>
        <w:t xml:space="preserve">placement class is working on. As my placement classroom does not have in class </w:t>
      </w:r>
      <w:r>
        <w:rPr>
          <w:sz w:val="24"/>
        </w:rPr>
        <w:tab/>
      </w:r>
      <w:r w:rsidRPr="000B6E2C">
        <w:rPr>
          <w:sz w:val="24"/>
        </w:rPr>
        <w:t>access</w:t>
      </w:r>
      <w:r>
        <w:rPr>
          <w:sz w:val="24"/>
        </w:rPr>
        <w:t xml:space="preserve"> to computers</w:t>
      </w:r>
      <w:r w:rsidRPr="000B6E2C">
        <w:rPr>
          <w:sz w:val="24"/>
        </w:rPr>
        <w:t xml:space="preserve">, I have included two forms of the lesson, one which allows for use </w:t>
      </w:r>
      <w:r>
        <w:rPr>
          <w:sz w:val="24"/>
        </w:rPr>
        <w:tab/>
      </w:r>
      <w:r w:rsidRPr="000B6E2C">
        <w:rPr>
          <w:sz w:val="24"/>
        </w:rPr>
        <w:t xml:space="preserve">of a computer </w:t>
      </w:r>
      <w:r>
        <w:rPr>
          <w:sz w:val="24"/>
        </w:rPr>
        <w:tab/>
      </w:r>
      <w:r w:rsidRPr="000B6E2C">
        <w:rPr>
          <w:sz w:val="24"/>
        </w:rPr>
        <w:t xml:space="preserve">lab, and one which could be used if a computer lab was not available. </w:t>
      </w:r>
    </w:p>
    <w:p w:rsidR="000B6E2C" w:rsidRDefault="000B6E2C" w:rsidP="000B6E2C">
      <w:pPr>
        <w:jc w:val="both"/>
        <w:rPr>
          <w:b/>
          <w:sz w:val="24"/>
          <w:szCs w:val="24"/>
        </w:rPr>
      </w:pPr>
      <w:r w:rsidRPr="00854D7F">
        <w:rPr>
          <w:b/>
          <w:sz w:val="24"/>
          <w:szCs w:val="24"/>
        </w:rPr>
        <w:t xml:space="preserve">Background Information: </w:t>
      </w:r>
    </w:p>
    <w:p w:rsidR="000B6E2C" w:rsidRPr="00854D7F" w:rsidRDefault="000B6E2C" w:rsidP="000B6E2C">
      <w:pPr>
        <w:jc w:val="both"/>
        <w:rPr>
          <w:sz w:val="24"/>
          <w:szCs w:val="24"/>
        </w:rPr>
      </w:pPr>
      <w:r>
        <w:rPr>
          <w:sz w:val="24"/>
          <w:szCs w:val="24"/>
        </w:rPr>
        <w:tab/>
      </w:r>
      <w:r w:rsidRPr="00854D7F">
        <w:rPr>
          <w:sz w:val="24"/>
          <w:szCs w:val="24"/>
        </w:rPr>
        <w:t>Grade Level</w:t>
      </w:r>
      <w:r>
        <w:rPr>
          <w:sz w:val="24"/>
          <w:szCs w:val="24"/>
        </w:rPr>
        <w:t>/Class</w:t>
      </w:r>
      <w:r w:rsidRPr="00854D7F">
        <w:rPr>
          <w:sz w:val="24"/>
          <w:szCs w:val="24"/>
        </w:rPr>
        <w:t xml:space="preserve">: </w:t>
      </w:r>
      <w:r>
        <w:rPr>
          <w:sz w:val="24"/>
          <w:szCs w:val="24"/>
        </w:rPr>
        <w:t>German 1</w:t>
      </w:r>
    </w:p>
    <w:p w:rsidR="000B6E2C" w:rsidRPr="00854D7F" w:rsidRDefault="000B6E2C" w:rsidP="000B6E2C">
      <w:pPr>
        <w:jc w:val="both"/>
        <w:rPr>
          <w:sz w:val="24"/>
          <w:szCs w:val="24"/>
        </w:rPr>
      </w:pPr>
      <w:r w:rsidRPr="00854D7F">
        <w:rPr>
          <w:sz w:val="24"/>
          <w:szCs w:val="24"/>
        </w:rPr>
        <w:tab/>
        <w:t xml:space="preserve">Allocated Time: </w:t>
      </w:r>
      <w:r>
        <w:rPr>
          <w:sz w:val="24"/>
          <w:szCs w:val="24"/>
        </w:rPr>
        <w:t>72</w:t>
      </w:r>
      <w:r w:rsidRPr="00854D7F">
        <w:rPr>
          <w:sz w:val="24"/>
          <w:szCs w:val="24"/>
        </w:rPr>
        <w:t xml:space="preserve"> Minutes</w:t>
      </w:r>
    </w:p>
    <w:p w:rsidR="000B6E2C" w:rsidRDefault="000B6E2C" w:rsidP="000B6E2C">
      <w:pPr>
        <w:jc w:val="both"/>
        <w:rPr>
          <w:sz w:val="24"/>
          <w:szCs w:val="24"/>
        </w:rPr>
      </w:pPr>
      <w:r w:rsidRPr="00854D7F">
        <w:rPr>
          <w:sz w:val="24"/>
          <w:szCs w:val="24"/>
        </w:rPr>
        <w:tab/>
        <w:t xml:space="preserve">Grouping: </w:t>
      </w:r>
      <w:r>
        <w:rPr>
          <w:sz w:val="24"/>
          <w:szCs w:val="24"/>
        </w:rPr>
        <w:t xml:space="preserve">Individual Projects </w:t>
      </w:r>
    </w:p>
    <w:p w:rsidR="000B6E2C" w:rsidRDefault="000B6E2C" w:rsidP="000B6E2C">
      <w:pPr>
        <w:jc w:val="both"/>
        <w:rPr>
          <w:sz w:val="24"/>
          <w:szCs w:val="24"/>
        </w:rPr>
      </w:pPr>
      <w:r>
        <w:rPr>
          <w:sz w:val="24"/>
          <w:szCs w:val="24"/>
        </w:rPr>
        <w:tab/>
        <w:t xml:space="preserve">Work Completed </w:t>
      </w:r>
      <w:proofErr w:type="gramStart"/>
      <w:r>
        <w:rPr>
          <w:sz w:val="24"/>
          <w:szCs w:val="24"/>
        </w:rPr>
        <w:t>Before</w:t>
      </w:r>
      <w:proofErr w:type="gramEnd"/>
      <w:r>
        <w:rPr>
          <w:sz w:val="24"/>
          <w:szCs w:val="24"/>
        </w:rPr>
        <w:t xml:space="preserve"> Class: Through this Chapter 3, students have learned to </w:t>
      </w:r>
      <w:r>
        <w:rPr>
          <w:sz w:val="24"/>
          <w:szCs w:val="24"/>
        </w:rPr>
        <w:tab/>
        <w:t xml:space="preserve">describe people based on physical appearances, how to say what activities they like to </w:t>
      </w:r>
      <w:r>
        <w:rPr>
          <w:sz w:val="24"/>
          <w:szCs w:val="24"/>
        </w:rPr>
        <w:tab/>
        <w:t>do, and how to say where they live. Studen</w:t>
      </w:r>
      <w:r w:rsidR="007E62D1">
        <w:rPr>
          <w:sz w:val="24"/>
          <w:szCs w:val="24"/>
        </w:rPr>
        <w:t>ts have also learned</w:t>
      </w:r>
      <w:r>
        <w:rPr>
          <w:sz w:val="24"/>
          <w:szCs w:val="24"/>
        </w:rPr>
        <w:t xml:space="preserve"> how to describe rooms, </w:t>
      </w:r>
      <w:r w:rsidR="007E62D1">
        <w:rPr>
          <w:sz w:val="24"/>
          <w:szCs w:val="24"/>
        </w:rPr>
        <w:tab/>
      </w:r>
      <w:r>
        <w:rPr>
          <w:sz w:val="24"/>
          <w:szCs w:val="24"/>
        </w:rPr>
        <w:t>an</w:t>
      </w:r>
      <w:r w:rsidR="007E62D1">
        <w:rPr>
          <w:sz w:val="24"/>
          <w:szCs w:val="24"/>
        </w:rPr>
        <w:t xml:space="preserve">d how to ask for or offer food, but these will not be incorporated into this lesson </w:t>
      </w:r>
    </w:p>
    <w:p w:rsidR="000B6E2C" w:rsidRDefault="000B6E2C" w:rsidP="000B6E2C">
      <w:pPr>
        <w:jc w:val="both"/>
        <w:rPr>
          <w:sz w:val="24"/>
          <w:szCs w:val="24"/>
        </w:rPr>
      </w:pPr>
      <w:r w:rsidRPr="00854D7F">
        <w:rPr>
          <w:b/>
          <w:sz w:val="24"/>
          <w:szCs w:val="24"/>
        </w:rPr>
        <w:t>Goals and Rational:</w:t>
      </w:r>
      <w:r>
        <w:rPr>
          <w:b/>
          <w:sz w:val="24"/>
          <w:szCs w:val="24"/>
        </w:rPr>
        <w:t xml:space="preserve"> </w:t>
      </w:r>
      <w:r w:rsidR="007E62D1">
        <w:rPr>
          <w:sz w:val="24"/>
          <w:szCs w:val="24"/>
        </w:rPr>
        <w:t>Family is an important part of daily life; thus, being able to talk about members of our family is important when learning a foreign language. It is also important to realize, that, though t</w:t>
      </w:r>
      <w:r>
        <w:rPr>
          <w:sz w:val="24"/>
          <w:szCs w:val="24"/>
        </w:rPr>
        <w:t xml:space="preserve">he vocabulary and phrases learned in chapter 3 are important on their own, it is essential that students learn to combine the elements of grammar and vocabulary </w:t>
      </w:r>
      <w:r w:rsidR="007E62D1">
        <w:rPr>
          <w:sz w:val="24"/>
          <w:szCs w:val="24"/>
        </w:rPr>
        <w:t xml:space="preserve">one </w:t>
      </w:r>
      <w:r>
        <w:rPr>
          <w:sz w:val="24"/>
          <w:szCs w:val="24"/>
        </w:rPr>
        <w:t>know</w:t>
      </w:r>
      <w:r w:rsidR="007E62D1">
        <w:rPr>
          <w:sz w:val="24"/>
          <w:szCs w:val="24"/>
        </w:rPr>
        <w:t>s in order to effectively communicate more complex ideas</w:t>
      </w:r>
      <w:r>
        <w:rPr>
          <w:sz w:val="24"/>
          <w:szCs w:val="24"/>
        </w:rPr>
        <w:t xml:space="preserve">. This project also provides speaking practice and creates a sharable artifact illustrating learning. </w:t>
      </w:r>
    </w:p>
    <w:p w:rsidR="007E62D1" w:rsidRDefault="007E62D1" w:rsidP="000B6E2C">
      <w:pPr>
        <w:jc w:val="both"/>
        <w:rPr>
          <w:sz w:val="24"/>
          <w:szCs w:val="24"/>
        </w:rPr>
      </w:pPr>
      <w:r w:rsidRPr="007E62D1">
        <w:rPr>
          <w:b/>
          <w:sz w:val="24"/>
          <w:szCs w:val="24"/>
        </w:rPr>
        <w:t>Objectives</w:t>
      </w:r>
      <w:r>
        <w:rPr>
          <w:sz w:val="24"/>
          <w:szCs w:val="24"/>
        </w:rPr>
        <w:t xml:space="preserve">: </w:t>
      </w:r>
    </w:p>
    <w:p w:rsidR="007E62D1" w:rsidRDefault="007E62D1" w:rsidP="000B6E2C">
      <w:pPr>
        <w:jc w:val="both"/>
        <w:rPr>
          <w:sz w:val="24"/>
          <w:szCs w:val="24"/>
        </w:rPr>
      </w:pPr>
      <w:r>
        <w:rPr>
          <w:sz w:val="24"/>
          <w:szCs w:val="24"/>
        </w:rPr>
        <w:t xml:space="preserve">Students will understand vocabulary for various family members and be able to use it correctly. </w:t>
      </w:r>
    </w:p>
    <w:p w:rsidR="007E62D1" w:rsidRDefault="007E62D1" w:rsidP="000B6E2C">
      <w:pPr>
        <w:jc w:val="both"/>
        <w:rPr>
          <w:sz w:val="24"/>
          <w:szCs w:val="24"/>
        </w:rPr>
      </w:pPr>
      <w:r>
        <w:rPr>
          <w:sz w:val="24"/>
          <w:szCs w:val="24"/>
        </w:rPr>
        <w:t xml:space="preserve">Students will be able to create sentences describing family member's appearance, interests, and living situation. </w:t>
      </w:r>
    </w:p>
    <w:p w:rsidR="007E62D1" w:rsidRDefault="007E62D1" w:rsidP="000B6E2C">
      <w:pPr>
        <w:jc w:val="both"/>
        <w:rPr>
          <w:sz w:val="24"/>
          <w:szCs w:val="24"/>
        </w:rPr>
      </w:pPr>
      <w:r>
        <w:rPr>
          <w:sz w:val="24"/>
          <w:szCs w:val="24"/>
        </w:rPr>
        <w:t xml:space="preserve">Students will </w:t>
      </w:r>
      <w:r w:rsidR="0023534B">
        <w:rPr>
          <w:sz w:val="24"/>
          <w:szCs w:val="24"/>
        </w:rPr>
        <w:t xml:space="preserve">also illustrate their ability to create original works and communicate information through various mediums through the creation, sharing, and online publishing of a </w:t>
      </w:r>
      <w:proofErr w:type="spellStart"/>
      <w:r w:rsidR="0023534B">
        <w:rPr>
          <w:sz w:val="24"/>
          <w:szCs w:val="24"/>
        </w:rPr>
        <w:t>Prezi</w:t>
      </w:r>
      <w:proofErr w:type="spellEnd"/>
      <w:r w:rsidR="0023534B">
        <w:rPr>
          <w:sz w:val="24"/>
          <w:szCs w:val="24"/>
        </w:rPr>
        <w:t xml:space="preserve">. </w:t>
      </w:r>
    </w:p>
    <w:p w:rsidR="0023534B" w:rsidRDefault="0023534B" w:rsidP="000B6E2C">
      <w:pPr>
        <w:jc w:val="both"/>
        <w:rPr>
          <w:sz w:val="24"/>
          <w:szCs w:val="24"/>
        </w:rPr>
      </w:pPr>
    </w:p>
    <w:p w:rsidR="0023534B" w:rsidRDefault="0023534B" w:rsidP="000B6E2C">
      <w:pPr>
        <w:jc w:val="both"/>
        <w:rPr>
          <w:sz w:val="24"/>
          <w:szCs w:val="24"/>
        </w:rPr>
      </w:pPr>
    </w:p>
    <w:p w:rsidR="0023534B" w:rsidRDefault="0023534B" w:rsidP="000B6E2C">
      <w:pPr>
        <w:jc w:val="both"/>
        <w:rPr>
          <w:sz w:val="24"/>
          <w:szCs w:val="24"/>
        </w:rPr>
      </w:pPr>
    </w:p>
    <w:p w:rsidR="0023534B" w:rsidRDefault="0023534B" w:rsidP="000B6E2C">
      <w:pPr>
        <w:jc w:val="both"/>
        <w:rPr>
          <w:sz w:val="24"/>
          <w:szCs w:val="24"/>
        </w:rPr>
      </w:pPr>
    </w:p>
    <w:p w:rsidR="007E62D1" w:rsidRDefault="007E62D1" w:rsidP="007E62D1">
      <w:pPr>
        <w:rPr>
          <w:sz w:val="24"/>
          <w:szCs w:val="24"/>
        </w:rPr>
      </w:pPr>
      <w:r w:rsidRPr="00850498">
        <w:rPr>
          <w:b/>
          <w:sz w:val="24"/>
          <w:szCs w:val="24"/>
        </w:rPr>
        <w:lastRenderedPageBreak/>
        <w:t>Standards/Benchmarks</w:t>
      </w:r>
      <w:r w:rsidRPr="00854D7F">
        <w:rPr>
          <w:sz w:val="24"/>
          <w:szCs w:val="24"/>
        </w:rPr>
        <w:t>:</w:t>
      </w:r>
    </w:p>
    <w:p w:rsidR="007E62D1" w:rsidRDefault="007E62D1" w:rsidP="007E62D1">
      <w:pPr>
        <w:jc w:val="both"/>
        <w:rPr>
          <w:b/>
          <w:sz w:val="24"/>
          <w:szCs w:val="24"/>
        </w:rPr>
      </w:pPr>
      <w:r w:rsidRPr="001B28F9">
        <w:rPr>
          <w:b/>
          <w:sz w:val="24"/>
          <w:szCs w:val="24"/>
          <w:u w:val="single"/>
        </w:rPr>
        <w:t>1.1</w:t>
      </w:r>
      <w:proofErr w:type="gramStart"/>
      <w:r w:rsidRPr="001B28F9">
        <w:rPr>
          <w:b/>
          <w:sz w:val="24"/>
          <w:szCs w:val="24"/>
          <w:u w:val="single"/>
        </w:rPr>
        <w:t>.N.SL.b</w:t>
      </w:r>
      <w:proofErr w:type="gramEnd"/>
      <w:r w:rsidRPr="001B28F9">
        <w:rPr>
          <w:b/>
          <w:sz w:val="24"/>
          <w:szCs w:val="24"/>
          <w:u w:val="single"/>
        </w:rPr>
        <w:t>:</w:t>
      </w:r>
      <w:r>
        <w:rPr>
          <w:sz w:val="24"/>
          <w:szCs w:val="24"/>
        </w:rPr>
        <w:t xml:space="preserve"> Ask and answer basic </w:t>
      </w:r>
      <w:r w:rsidRPr="007E62D1">
        <w:rPr>
          <w:sz w:val="24"/>
          <w:szCs w:val="24"/>
        </w:rPr>
        <w:t xml:space="preserve">questions </w:t>
      </w:r>
      <w:r w:rsidRPr="007E62D1">
        <w:rPr>
          <w:b/>
          <w:sz w:val="24"/>
          <w:szCs w:val="24"/>
        </w:rPr>
        <w:t>family and friends</w:t>
      </w:r>
    </w:p>
    <w:p w:rsidR="007E62D1" w:rsidRPr="007E62D1" w:rsidRDefault="007E62D1" w:rsidP="007E62D1">
      <w:pPr>
        <w:jc w:val="both"/>
        <w:rPr>
          <w:sz w:val="24"/>
          <w:szCs w:val="24"/>
        </w:rPr>
      </w:pPr>
      <w:r w:rsidRPr="001B28F9">
        <w:rPr>
          <w:b/>
          <w:sz w:val="24"/>
          <w:szCs w:val="24"/>
          <w:u w:val="single"/>
        </w:rPr>
        <w:t>1.1</w:t>
      </w:r>
      <w:proofErr w:type="gramStart"/>
      <w:r w:rsidRPr="001B28F9">
        <w:rPr>
          <w:b/>
          <w:sz w:val="24"/>
          <w:szCs w:val="24"/>
          <w:u w:val="single"/>
        </w:rPr>
        <w:t>.N.SL.e</w:t>
      </w:r>
      <w:proofErr w:type="gramEnd"/>
      <w:r w:rsidRPr="001B28F9">
        <w:rPr>
          <w:b/>
          <w:sz w:val="24"/>
          <w:szCs w:val="24"/>
          <w:u w:val="single"/>
        </w:rPr>
        <w:t>:</w:t>
      </w:r>
      <w:r>
        <w:rPr>
          <w:sz w:val="24"/>
          <w:szCs w:val="24"/>
        </w:rPr>
        <w:t xml:space="preserve"> </w:t>
      </w:r>
      <w:r w:rsidRPr="007E62D1">
        <w:rPr>
          <w:sz w:val="24"/>
          <w:szCs w:val="24"/>
        </w:rPr>
        <w:t>Ask questions about physical appearance, character and personality traits of friends</w:t>
      </w:r>
      <w:r>
        <w:rPr>
          <w:sz w:val="24"/>
          <w:szCs w:val="24"/>
        </w:rPr>
        <w:t xml:space="preserve"> and</w:t>
      </w:r>
      <w:r w:rsidRPr="007E62D1">
        <w:rPr>
          <w:sz w:val="24"/>
          <w:szCs w:val="24"/>
        </w:rPr>
        <w:t xml:space="preserve"> family</w:t>
      </w:r>
    </w:p>
    <w:p w:rsidR="007E62D1" w:rsidRDefault="001B28F9" w:rsidP="001B28F9">
      <w:pPr>
        <w:jc w:val="both"/>
        <w:rPr>
          <w:b/>
          <w:sz w:val="24"/>
          <w:szCs w:val="24"/>
        </w:rPr>
      </w:pPr>
      <w:r w:rsidRPr="001B28F9">
        <w:rPr>
          <w:b/>
          <w:sz w:val="24"/>
          <w:szCs w:val="24"/>
          <w:u w:val="single"/>
        </w:rPr>
        <w:t>1.1</w:t>
      </w:r>
      <w:proofErr w:type="gramStart"/>
      <w:r w:rsidRPr="001B28F9">
        <w:rPr>
          <w:b/>
          <w:sz w:val="24"/>
          <w:szCs w:val="24"/>
          <w:u w:val="single"/>
        </w:rPr>
        <w:t>.N.SL.h</w:t>
      </w:r>
      <w:proofErr w:type="gramEnd"/>
      <w:r w:rsidRPr="001B28F9">
        <w:rPr>
          <w:b/>
          <w:sz w:val="24"/>
          <w:szCs w:val="24"/>
          <w:u w:val="single"/>
        </w:rPr>
        <w:t>:</w:t>
      </w:r>
      <w:r>
        <w:rPr>
          <w:sz w:val="24"/>
          <w:szCs w:val="24"/>
        </w:rPr>
        <w:t xml:space="preserve"> </w:t>
      </w:r>
      <w:r w:rsidRPr="001B28F9">
        <w:rPr>
          <w:sz w:val="24"/>
          <w:szCs w:val="24"/>
        </w:rPr>
        <w:t xml:space="preserve">Exchange information </w:t>
      </w:r>
      <w:r>
        <w:rPr>
          <w:sz w:val="24"/>
          <w:szCs w:val="24"/>
        </w:rPr>
        <w:t xml:space="preserve">in the target language </w:t>
      </w:r>
      <w:r w:rsidRPr="001B28F9">
        <w:rPr>
          <w:sz w:val="24"/>
          <w:szCs w:val="24"/>
        </w:rPr>
        <w:t xml:space="preserve">on familiar topics such </w:t>
      </w:r>
      <w:r>
        <w:rPr>
          <w:sz w:val="24"/>
          <w:szCs w:val="24"/>
        </w:rPr>
        <w:t xml:space="preserve">as </w:t>
      </w:r>
      <w:r w:rsidRPr="001B28F9">
        <w:rPr>
          <w:b/>
          <w:sz w:val="24"/>
          <w:szCs w:val="24"/>
        </w:rPr>
        <w:t>family life</w:t>
      </w:r>
    </w:p>
    <w:p w:rsidR="001B28F9" w:rsidRDefault="001B28F9" w:rsidP="001B28F9">
      <w:pPr>
        <w:jc w:val="both"/>
        <w:rPr>
          <w:sz w:val="24"/>
          <w:szCs w:val="24"/>
        </w:rPr>
      </w:pPr>
      <w:r w:rsidRPr="001B28F9">
        <w:rPr>
          <w:b/>
          <w:sz w:val="24"/>
          <w:szCs w:val="24"/>
          <w:u w:val="single"/>
        </w:rPr>
        <w:t>1.1</w:t>
      </w:r>
      <w:proofErr w:type="gramStart"/>
      <w:r w:rsidRPr="001B28F9">
        <w:rPr>
          <w:b/>
          <w:sz w:val="24"/>
          <w:szCs w:val="24"/>
          <w:u w:val="single"/>
        </w:rPr>
        <w:t>.N.RW.b</w:t>
      </w:r>
      <w:proofErr w:type="gramEnd"/>
      <w:r>
        <w:rPr>
          <w:sz w:val="24"/>
          <w:szCs w:val="24"/>
        </w:rPr>
        <w:t xml:space="preserve">: Exchange information by </w:t>
      </w:r>
      <w:r w:rsidRPr="001B28F9">
        <w:rPr>
          <w:sz w:val="24"/>
          <w:szCs w:val="24"/>
        </w:rPr>
        <w:t xml:space="preserve">asking and answering basic </w:t>
      </w:r>
      <w:r>
        <w:rPr>
          <w:sz w:val="24"/>
          <w:szCs w:val="24"/>
        </w:rPr>
        <w:t xml:space="preserve">questions in writing about family, and </w:t>
      </w:r>
      <w:r w:rsidRPr="001B28F9">
        <w:rPr>
          <w:sz w:val="24"/>
          <w:szCs w:val="24"/>
        </w:rPr>
        <w:t>friends</w:t>
      </w:r>
    </w:p>
    <w:p w:rsidR="001B28F9" w:rsidRPr="007E62D1" w:rsidRDefault="001B28F9" w:rsidP="001B28F9">
      <w:pPr>
        <w:jc w:val="both"/>
        <w:rPr>
          <w:sz w:val="24"/>
          <w:szCs w:val="24"/>
        </w:rPr>
      </w:pPr>
      <w:r w:rsidRPr="001B28F9">
        <w:rPr>
          <w:b/>
          <w:sz w:val="24"/>
          <w:szCs w:val="24"/>
          <w:u w:val="single"/>
        </w:rPr>
        <w:t>1.1</w:t>
      </w:r>
      <w:proofErr w:type="gramStart"/>
      <w:r w:rsidRPr="001B28F9">
        <w:rPr>
          <w:b/>
          <w:sz w:val="24"/>
          <w:szCs w:val="24"/>
          <w:u w:val="single"/>
        </w:rPr>
        <w:t>.N.RW.e</w:t>
      </w:r>
      <w:proofErr w:type="gramEnd"/>
      <w:r w:rsidRPr="001B28F9">
        <w:rPr>
          <w:b/>
          <w:sz w:val="24"/>
          <w:szCs w:val="24"/>
          <w:u w:val="single"/>
        </w:rPr>
        <w:t>:</w:t>
      </w:r>
      <w:r>
        <w:rPr>
          <w:sz w:val="24"/>
          <w:szCs w:val="24"/>
        </w:rPr>
        <w:t xml:space="preserve"> </w:t>
      </w:r>
      <w:r w:rsidRPr="001B28F9">
        <w:rPr>
          <w:sz w:val="24"/>
          <w:szCs w:val="24"/>
        </w:rPr>
        <w:t xml:space="preserve">Ask questions in writing about physical appearance, character and personality </w:t>
      </w:r>
      <w:r>
        <w:rPr>
          <w:sz w:val="24"/>
          <w:szCs w:val="24"/>
        </w:rPr>
        <w:t>traits of friends and family.</w:t>
      </w:r>
    </w:p>
    <w:p w:rsidR="000B6E2C" w:rsidRDefault="001B28F9" w:rsidP="001B28F9">
      <w:pPr>
        <w:jc w:val="both"/>
        <w:rPr>
          <w:sz w:val="24"/>
          <w:szCs w:val="24"/>
        </w:rPr>
      </w:pPr>
      <w:r w:rsidRPr="001B28F9">
        <w:rPr>
          <w:b/>
          <w:sz w:val="24"/>
          <w:szCs w:val="24"/>
          <w:u w:val="single"/>
        </w:rPr>
        <w:t>1.1</w:t>
      </w:r>
      <w:proofErr w:type="gramStart"/>
      <w:r w:rsidRPr="001B28F9">
        <w:rPr>
          <w:b/>
          <w:sz w:val="24"/>
          <w:szCs w:val="24"/>
          <w:u w:val="single"/>
        </w:rPr>
        <w:t>.N.RW.h</w:t>
      </w:r>
      <w:proofErr w:type="gramEnd"/>
      <w:r w:rsidRPr="001B28F9">
        <w:rPr>
          <w:b/>
          <w:sz w:val="24"/>
          <w:szCs w:val="24"/>
          <w:u w:val="single"/>
        </w:rPr>
        <w:t>:</w:t>
      </w:r>
      <w:r>
        <w:rPr>
          <w:b/>
          <w:sz w:val="24"/>
          <w:szCs w:val="24"/>
        </w:rPr>
        <w:t xml:space="preserve"> </w:t>
      </w:r>
      <w:r w:rsidRPr="001B28F9">
        <w:rPr>
          <w:sz w:val="24"/>
          <w:szCs w:val="24"/>
        </w:rPr>
        <w:t>Exchange information in writing in the target language on familiar topics such as family life</w:t>
      </w:r>
      <w:r>
        <w:rPr>
          <w:sz w:val="24"/>
          <w:szCs w:val="24"/>
        </w:rPr>
        <w:t>.</w:t>
      </w:r>
    </w:p>
    <w:p w:rsidR="001B28F9" w:rsidRDefault="001B28F9" w:rsidP="001B28F9">
      <w:pPr>
        <w:jc w:val="both"/>
        <w:rPr>
          <w:sz w:val="24"/>
          <w:szCs w:val="24"/>
        </w:rPr>
      </w:pPr>
      <w:r w:rsidRPr="001B28F9">
        <w:rPr>
          <w:b/>
          <w:sz w:val="24"/>
          <w:szCs w:val="24"/>
          <w:u w:val="single"/>
        </w:rPr>
        <w:t>1.2</w:t>
      </w:r>
      <w:proofErr w:type="gramStart"/>
      <w:r w:rsidRPr="001B28F9">
        <w:rPr>
          <w:b/>
          <w:sz w:val="24"/>
          <w:szCs w:val="24"/>
          <w:u w:val="single"/>
        </w:rPr>
        <w:t>.N.L.b</w:t>
      </w:r>
      <w:proofErr w:type="gramEnd"/>
      <w:r w:rsidRPr="001B28F9">
        <w:rPr>
          <w:b/>
          <w:sz w:val="24"/>
          <w:szCs w:val="24"/>
          <w:u w:val="single"/>
        </w:rPr>
        <w:t>:</w:t>
      </w:r>
      <w:r>
        <w:rPr>
          <w:b/>
          <w:sz w:val="24"/>
          <w:szCs w:val="24"/>
        </w:rPr>
        <w:t xml:space="preserve"> </w:t>
      </w:r>
      <w:r w:rsidRPr="001B28F9">
        <w:rPr>
          <w:sz w:val="24"/>
          <w:szCs w:val="24"/>
        </w:rPr>
        <w:t xml:space="preserve">Understand interpersonal communication on topics of personal interest such as </w:t>
      </w:r>
      <w:r>
        <w:rPr>
          <w:sz w:val="24"/>
          <w:szCs w:val="24"/>
        </w:rPr>
        <w:t>family life.</w:t>
      </w:r>
    </w:p>
    <w:p w:rsidR="001B28F9" w:rsidRDefault="001B28F9" w:rsidP="001B28F9">
      <w:pPr>
        <w:jc w:val="both"/>
        <w:rPr>
          <w:sz w:val="24"/>
          <w:szCs w:val="24"/>
        </w:rPr>
      </w:pPr>
      <w:r w:rsidRPr="001B28F9">
        <w:rPr>
          <w:b/>
          <w:sz w:val="24"/>
          <w:szCs w:val="24"/>
          <w:u w:val="single"/>
        </w:rPr>
        <w:t>1.3</w:t>
      </w:r>
      <w:proofErr w:type="gramStart"/>
      <w:r w:rsidRPr="001B28F9">
        <w:rPr>
          <w:b/>
          <w:sz w:val="24"/>
          <w:szCs w:val="24"/>
          <w:u w:val="single"/>
        </w:rPr>
        <w:t>.N.S.b</w:t>
      </w:r>
      <w:proofErr w:type="gramEnd"/>
      <w:r w:rsidRPr="001B28F9">
        <w:rPr>
          <w:b/>
          <w:sz w:val="24"/>
          <w:szCs w:val="24"/>
          <w:u w:val="single"/>
        </w:rPr>
        <w:t>:</w:t>
      </w:r>
      <w:r>
        <w:rPr>
          <w:sz w:val="24"/>
          <w:szCs w:val="24"/>
        </w:rPr>
        <w:t xml:space="preserve"> Present brief personal descriptions on familiar topics in target language such as family and home.</w:t>
      </w:r>
    </w:p>
    <w:p w:rsidR="001B28F9" w:rsidRDefault="001B28F9" w:rsidP="001B28F9">
      <w:pPr>
        <w:jc w:val="both"/>
        <w:rPr>
          <w:sz w:val="24"/>
          <w:szCs w:val="24"/>
        </w:rPr>
      </w:pPr>
      <w:r w:rsidRPr="001B28F9">
        <w:rPr>
          <w:b/>
          <w:sz w:val="24"/>
          <w:szCs w:val="24"/>
          <w:u w:val="single"/>
        </w:rPr>
        <w:t>1.3</w:t>
      </w:r>
      <w:proofErr w:type="gramStart"/>
      <w:r w:rsidRPr="001B28F9">
        <w:rPr>
          <w:b/>
          <w:sz w:val="24"/>
          <w:szCs w:val="24"/>
          <w:u w:val="single"/>
        </w:rPr>
        <w:t>.N.W.c</w:t>
      </w:r>
      <w:proofErr w:type="gramEnd"/>
      <w:r w:rsidRPr="001B28F9">
        <w:rPr>
          <w:b/>
          <w:sz w:val="24"/>
          <w:szCs w:val="24"/>
          <w:u w:val="single"/>
        </w:rPr>
        <w:t>:</w:t>
      </w:r>
      <w:r w:rsidRPr="001B28F9">
        <w:rPr>
          <w:b/>
          <w:sz w:val="24"/>
          <w:szCs w:val="24"/>
        </w:rPr>
        <w:t xml:space="preserve"> </w:t>
      </w:r>
      <w:r w:rsidRPr="001B28F9">
        <w:rPr>
          <w:sz w:val="24"/>
          <w:szCs w:val="24"/>
        </w:rPr>
        <w:t xml:space="preserve">Write brief personal descriptions on familiar topics in the target language such as </w:t>
      </w:r>
      <w:r>
        <w:rPr>
          <w:sz w:val="24"/>
          <w:szCs w:val="24"/>
        </w:rPr>
        <w:t>family and</w:t>
      </w:r>
      <w:r w:rsidRPr="001B28F9">
        <w:rPr>
          <w:sz w:val="24"/>
          <w:szCs w:val="24"/>
        </w:rPr>
        <w:t xml:space="preserve"> home</w:t>
      </w:r>
    </w:p>
    <w:p w:rsidR="001B28F9" w:rsidRDefault="001B28F9" w:rsidP="001B28F9">
      <w:pPr>
        <w:jc w:val="both"/>
        <w:rPr>
          <w:sz w:val="24"/>
          <w:szCs w:val="24"/>
        </w:rPr>
      </w:pPr>
      <w:r w:rsidRPr="001B28F9">
        <w:rPr>
          <w:b/>
          <w:sz w:val="24"/>
          <w:szCs w:val="24"/>
          <w:u w:val="single"/>
        </w:rPr>
        <w:t>5.2</w:t>
      </w:r>
      <w:proofErr w:type="gramStart"/>
      <w:r w:rsidRPr="001B28F9">
        <w:rPr>
          <w:b/>
          <w:sz w:val="24"/>
          <w:szCs w:val="24"/>
          <w:u w:val="single"/>
        </w:rPr>
        <w:t>.N.a</w:t>
      </w:r>
      <w:proofErr w:type="gramEnd"/>
      <w:r w:rsidRPr="001B28F9">
        <w:rPr>
          <w:b/>
          <w:sz w:val="24"/>
          <w:szCs w:val="24"/>
          <w:u w:val="single"/>
        </w:rPr>
        <w:t>:</w:t>
      </w:r>
      <w:r>
        <w:rPr>
          <w:sz w:val="24"/>
          <w:szCs w:val="24"/>
        </w:rPr>
        <w:t xml:space="preserve"> Willingly use the target </w:t>
      </w:r>
      <w:r w:rsidRPr="001B28F9">
        <w:rPr>
          <w:sz w:val="24"/>
          <w:szCs w:val="24"/>
        </w:rPr>
        <w:t>language within the classroom setting</w:t>
      </w:r>
    </w:p>
    <w:p w:rsidR="001B28F9" w:rsidRDefault="001B28F9" w:rsidP="001B28F9">
      <w:pPr>
        <w:jc w:val="both"/>
        <w:rPr>
          <w:sz w:val="24"/>
          <w:szCs w:val="24"/>
        </w:rPr>
      </w:pPr>
      <w:r w:rsidRPr="001B28F9">
        <w:rPr>
          <w:b/>
          <w:sz w:val="24"/>
          <w:szCs w:val="24"/>
          <w:u w:val="single"/>
        </w:rPr>
        <w:t>ISTE.NETS.S.2.b:</w:t>
      </w:r>
      <w:r>
        <w:rPr>
          <w:sz w:val="24"/>
          <w:szCs w:val="24"/>
        </w:rPr>
        <w:t xml:space="preserve"> </w:t>
      </w:r>
      <w:r w:rsidRPr="001B28F9">
        <w:rPr>
          <w:sz w:val="24"/>
          <w:szCs w:val="24"/>
        </w:rPr>
        <w:t>communicate information and ideas effectively to multiple audiences using a variety of media and formats</w:t>
      </w:r>
    </w:p>
    <w:p w:rsidR="001B28F9" w:rsidRPr="001B28F9" w:rsidRDefault="001B28F9" w:rsidP="001B28F9">
      <w:pPr>
        <w:jc w:val="both"/>
        <w:rPr>
          <w:sz w:val="24"/>
          <w:szCs w:val="24"/>
        </w:rPr>
      </w:pPr>
      <w:r>
        <w:rPr>
          <w:b/>
          <w:sz w:val="24"/>
          <w:szCs w:val="24"/>
          <w:u w:val="single"/>
        </w:rPr>
        <w:t>ISTE.NETS.S.1</w:t>
      </w:r>
      <w:r w:rsidRPr="001B28F9">
        <w:rPr>
          <w:b/>
          <w:sz w:val="24"/>
          <w:szCs w:val="24"/>
          <w:u w:val="single"/>
        </w:rPr>
        <w:t>.b:</w:t>
      </w:r>
      <w:r>
        <w:rPr>
          <w:b/>
          <w:sz w:val="24"/>
          <w:szCs w:val="24"/>
          <w:u w:val="single"/>
        </w:rPr>
        <w:t xml:space="preserve"> </w:t>
      </w:r>
      <w:r w:rsidRPr="0023534B">
        <w:rPr>
          <w:sz w:val="24"/>
          <w:szCs w:val="24"/>
        </w:rPr>
        <w:t>create original works as a means of personal or group expression.</w:t>
      </w:r>
    </w:p>
    <w:p w:rsidR="0023534B" w:rsidRDefault="0023534B" w:rsidP="0023534B">
      <w:pPr>
        <w:rPr>
          <w:sz w:val="24"/>
          <w:szCs w:val="24"/>
        </w:rPr>
      </w:pPr>
      <w:r w:rsidRPr="00854D7F">
        <w:rPr>
          <w:b/>
          <w:sz w:val="24"/>
          <w:szCs w:val="24"/>
        </w:rPr>
        <w:t>Teacher Preparation</w:t>
      </w:r>
      <w:r w:rsidRPr="00854D7F">
        <w:rPr>
          <w:sz w:val="24"/>
          <w:szCs w:val="24"/>
        </w:rPr>
        <w:t>:</w:t>
      </w:r>
      <w:r>
        <w:rPr>
          <w:sz w:val="24"/>
          <w:szCs w:val="24"/>
        </w:rPr>
        <w:t xml:space="preserve"> </w:t>
      </w:r>
    </w:p>
    <w:p w:rsidR="0023534B" w:rsidRDefault="0023534B" w:rsidP="0023534B">
      <w:pPr>
        <w:rPr>
          <w:sz w:val="24"/>
          <w:szCs w:val="24"/>
        </w:rPr>
      </w:pPr>
      <w:r>
        <w:rPr>
          <w:sz w:val="24"/>
          <w:szCs w:val="24"/>
        </w:rPr>
        <w:t xml:space="preserve">Prior to the lesson, the teacher will have created and printed hand outs for students featuring the English family words and accompanying blank spaces for students to fill out during instruction. </w:t>
      </w:r>
    </w:p>
    <w:p w:rsidR="0023534B" w:rsidRDefault="0023534B" w:rsidP="0023534B">
      <w:pPr>
        <w:rPr>
          <w:sz w:val="24"/>
          <w:szCs w:val="24"/>
        </w:rPr>
      </w:pPr>
      <w:r>
        <w:rPr>
          <w:sz w:val="24"/>
          <w:szCs w:val="24"/>
        </w:rPr>
        <w:t xml:space="preserve">The teacher will have created a flashcard set for family words on </w:t>
      </w:r>
      <w:proofErr w:type="spellStart"/>
      <w:r>
        <w:rPr>
          <w:sz w:val="24"/>
          <w:szCs w:val="24"/>
        </w:rPr>
        <w:t>Quizlet</w:t>
      </w:r>
      <w:proofErr w:type="spellEnd"/>
      <w:r>
        <w:rPr>
          <w:sz w:val="24"/>
          <w:szCs w:val="24"/>
        </w:rPr>
        <w:t xml:space="preserve"> and made it available to students. If there is time, a bonus set of less used words (step____, _____-in-law, twin _____, second cousin, ex-______, etc.) could also be created and made available to students. </w:t>
      </w:r>
    </w:p>
    <w:p w:rsidR="0023534B" w:rsidRDefault="0023534B" w:rsidP="0023534B">
      <w:pPr>
        <w:rPr>
          <w:sz w:val="24"/>
          <w:szCs w:val="24"/>
        </w:rPr>
      </w:pPr>
      <w:r>
        <w:rPr>
          <w:sz w:val="24"/>
          <w:szCs w:val="24"/>
        </w:rPr>
        <w:t xml:space="preserve">The teacher will have created and printed a rubric for the family tree presentation. </w:t>
      </w:r>
    </w:p>
    <w:p w:rsidR="0023534B" w:rsidRDefault="0023534B" w:rsidP="0023534B">
      <w:pPr>
        <w:rPr>
          <w:sz w:val="24"/>
          <w:szCs w:val="24"/>
        </w:rPr>
      </w:pPr>
      <w:r>
        <w:rPr>
          <w:sz w:val="24"/>
          <w:szCs w:val="24"/>
        </w:rPr>
        <w:lastRenderedPageBreak/>
        <w:t>The teacher will have created a sample presentation which would be considered "excellent" or A-level work and published this presentation to a student accessible web page.</w:t>
      </w:r>
    </w:p>
    <w:p w:rsidR="0089453A" w:rsidRDefault="0089453A" w:rsidP="0023534B">
      <w:pPr>
        <w:rPr>
          <w:sz w:val="24"/>
          <w:szCs w:val="24"/>
        </w:rPr>
      </w:pPr>
      <w:r>
        <w:rPr>
          <w:sz w:val="24"/>
          <w:szCs w:val="24"/>
        </w:rPr>
        <w:t>The teacher will have created the document for the anticipatory set.</w:t>
      </w:r>
    </w:p>
    <w:p w:rsidR="0023534B" w:rsidRDefault="0023534B" w:rsidP="0023534B">
      <w:pPr>
        <w:rPr>
          <w:sz w:val="24"/>
          <w:szCs w:val="24"/>
        </w:rPr>
      </w:pPr>
      <w:r>
        <w:rPr>
          <w:sz w:val="24"/>
          <w:szCs w:val="24"/>
        </w:rPr>
        <w:t xml:space="preserve">Directly prior to class, the teacher will start the projector and pull </w:t>
      </w:r>
      <w:r w:rsidR="0089453A">
        <w:rPr>
          <w:sz w:val="24"/>
          <w:szCs w:val="24"/>
        </w:rPr>
        <w:t xml:space="preserve">up the </w:t>
      </w:r>
      <w:proofErr w:type="spellStart"/>
      <w:r w:rsidR="0089453A">
        <w:rPr>
          <w:sz w:val="24"/>
          <w:szCs w:val="24"/>
        </w:rPr>
        <w:t>Quizlet</w:t>
      </w:r>
      <w:proofErr w:type="spellEnd"/>
      <w:r w:rsidR="0089453A">
        <w:rPr>
          <w:sz w:val="24"/>
          <w:szCs w:val="24"/>
        </w:rPr>
        <w:t xml:space="preserve"> vocabulary cards and have the anticipatory set projected on the screen as students enter the room. </w:t>
      </w:r>
    </w:p>
    <w:p w:rsidR="0023534B" w:rsidRDefault="0023534B" w:rsidP="0023534B">
      <w:pPr>
        <w:rPr>
          <w:sz w:val="24"/>
          <w:szCs w:val="24"/>
        </w:rPr>
      </w:pPr>
      <w:r>
        <w:rPr>
          <w:b/>
          <w:sz w:val="24"/>
          <w:szCs w:val="24"/>
        </w:rPr>
        <w:t xml:space="preserve">Assessment: </w:t>
      </w:r>
      <w:r>
        <w:rPr>
          <w:sz w:val="24"/>
          <w:szCs w:val="24"/>
        </w:rPr>
        <w:t xml:space="preserve">Students will be assessed based on their presentations. Presentations will be assessed by the guidelines given in the rubric. </w:t>
      </w:r>
    </w:p>
    <w:p w:rsidR="0023534B" w:rsidRPr="0023534B" w:rsidRDefault="0023534B" w:rsidP="0023534B">
      <w:pPr>
        <w:rPr>
          <w:b/>
          <w:sz w:val="24"/>
          <w:szCs w:val="24"/>
        </w:rPr>
      </w:pPr>
      <w:r w:rsidRPr="0023534B">
        <w:rPr>
          <w:b/>
          <w:sz w:val="24"/>
          <w:szCs w:val="24"/>
        </w:rPr>
        <w:t>Instruction:</w:t>
      </w:r>
    </w:p>
    <w:tbl>
      <w:tblPr>
        <w:tblStyle w:val="TableGrid"/>
        <w:tblW w:w="0" w:type="auto"/>
        <w:tblLook w:val="04A0"/>
      </w:tblPr>
      <w:tblGrid>
        <w:gridCol w:w="1188"/>
        <w:gridCol w:w="4194"/>
        <w:gridCol w:w="4194"/>
      </w:tblGrid>
      <w:tr w:rsidR="0023534B" w:rsidRPr="0089453A" w:rsidTr="0023534B">
        <w:tc>
          <w:tcPr>
            <w:tcW w:w="1188" w:type="dxa"/>
          </w:tcPr>
          <w:p w:rsidR="0023534B" w:rsidRDefault="0089453A">
            <w:r>
              <w:t>2 minutes</w:t>
            </w:r>
          </w:p>
        </w:tc>
        <w:tc>
          <w:tcPr>
            <w:tcW w:w="8388" w:type="dxa"/>
            <w:gridSpan w:val="2"/>
          </w:tcPr>
          <w:p w:rsidR="0023534B" w:rsidRDefault="0089453A" w:rsidP="0023534B">
            <w:pPr>
              <w:jc w:val="center"/>
            </w:pPr>
            <w:r>
              <w:t xml:space="preserve"> </w:t>
            </w:r>
            <w:r>
              <w:rPr>
                <w:b/>
              </w:rPr>
              <w:t>ANTICIPATORY SET</w:t>
            </w:r>
            <w:r>
              <w:rPr>
                <w:b/>
              </w:rPr>
              <w:br/>
            </w:r>
            <w:r>
              <w:t>As students enter the room, a screen with the phrases below and two images (one of a young blonde woman with blue eyes and glasses and one of an older man with grey hair and glasses) will be projected on the screen.</w:t>
            </w:r>
          </w:p>
          <w:p w:rsidR="0089453A" w:rsidRPr="0089453A" w:rsidRDefault="0089453A" w:rsidP="0023534B">
            <w:pPr>
              <w:jc w:val="center"/>
              <w:rPr>
                <w:lang w:val="de-DE"/>
              </w:rPr>
            </w:pPr>
            <w:r w:rsidRPr="0089453A">
              <w:rPr>
                <w:lang w:val="de-DE"/>
              </w:rPr>
              <w:t>"Ich bin blondhaarig.</w:t>
            </w:r>
          </w:p>
          <w:p w:rsidR="0089453A" w:rsidRPr="0089453A" w:rsidRDefault="0089453A" w:rsidP="0023534B">
            <w:pPr>
              <w:jc w:val="center"/>
              <w:rPr>
                <w:lang w:val="de-DE"/>
              </w:rPr>
            </w:pPr>
            <w:r w:rsidRPr="0089453A">
              <w:rPr>
                <w:lang w:val="de-DE"/>
              </w:rPr>
              <w:t>Ich habe blaue Augen.</w:t>
            </w:r>
          </w:p>
          <w:p w:rsidR="0089453A" w:rsidRDefault="0089453A" w:rsidP="0023534B">
            <w:pPr>
              <w:jc w:val="center"/>
              <w:rPr>
                <w:lang w:val="de-DE"/>
              </w:rPr>
            </w:pPr>
            <w:r>
              <w:rPr>
                <w:lang w:val="de-DE"/>
              </w:rPr>
              <w:t>Ich bin jung.</w:t>
            </w:r>
          </w:p>
          <w:p w:rsidR="0089453A" w:rsidRDefault="0089453A" w:rsidP="0023534B">
            <w:pPr>
              <w:jc w:val="center"/>
              <w:rPr>
                <w:lang w:val="de-DE"/>
              </w:rPr>
            </w:pPr>
            <w:r>
              <w:rPr>
                <w:lang w:val="de-DE"/>
              </w:rPr>
              <w:t>Ich habe eine Brille.</w:t>
            </w:r>
          </w:p>
          <w:p w:rsidR="0089453A" w:rsidRDefault="0089453A" w:rsidP="0023534B">
            <w:pPr>
              <w:jc w:val="center"/>
              <w:rPr>
                <w:lang w:val="de-DE"/>
              </w:rPr>
            </w:pPr>
            <w:r>
              <w:rPr>
                <w:lang w:val="de-DE"/>
              </w:rPr>
              <w:t>Wer bin ich?"</w:t>
            </w:r>
          </w:p>
          <w:p w:rsidR="00070A9C" w:rsidRDefault="00070A9C" w:rsidP="0023534B">
            <w:pPr>
              <w:jc w:val="center"/>
              <w:rPr>
                <w:lang w:val="de-DE"/>
              </w:rPr>
            </w:pPr>
          </w:p>
          <w:p w:rsidR="0089453A" w:rsidRDefault="0089453A" w:rsidP="0023534B">
            <w:pPr>
              <w:jc w:val="center"/>
            </w:pPr>
            <w:r w:rsidRPr="0089453A">
              <w:t xml:space="preserve">As students </w:t>
            </w:r>
            <w:r w:rsidR="00070A9C">
              <w:t>are seated</w:t>
            </w:r>
            <w:r w:rsidRPr="0089453A">
              <w:t xml:space="preserve">, they are to answer the question in their notebooks. </w:t>
            </w:r>
          </w:p>
          <w:p w:rsidR="00070A9C" w:rsidRDefault="00070A9C" w:rsidP="0023534B">
            <w:pPr>
              <w:jc w:val="center"/>
            </w:pPr>
          </w:p>
          <w:p w:rsidR="0089453A" w:rsidRPr="0089453A" w:rsidRDefault="0089453A" w:rsidP="0023534B">
            <w:pPr>
              <w:jc w:val="center"/>
            </w:pPr>
            <w:r>
              <w:t xml:space="preserve">Following the bell, go over the correct answer with students. </w:t>
            </w:r>
          </w:p>
        </w:tc>
      </w:tr>
      <w:tr w:rsidR="0023534B" w:rsidRPr="0089453A" w:rsidTr="0023534B">
        <w:tc>
          <w:tcPr>
            <w:tcW w:w="1188" w:type="dxa"/>
          </w:tcPr>
          <w:p w:rsidR="0023534B" w:rsidRPr="0089453A" w:rsidRDefault="0089453A">
            <w:r>
              <w:t>7 minutes</w:t>
            </w:r>
          </w:p>
        </w:tc>
        <w:tc>
          <w:tcPr>
            <w:tcW w:w="8388" w:type="dxa"/>
            <w:gridSpan w:val="2"/>
          </w:tcPr>
          <w:p w:rsidR="0089453A" w:rsidRPr="0089453A" w:rsidRDefault="0089453A" w:rsidP="0089453A">
            <w:pPr>
              <w:jc w:val="center"/>
              <w:rPr>
                <w:b/>
              </w:rPr>
            </w:pPr>
            <w:r w:rsidRPr="0089453A">
              <w:rPr>
                <w:b/>
              </w:rPr>
              <w:t>INPUT</w:t>
            </w:r>
          </w:p>
          <w:p w:rsidR="0089453A" w:rsidRDefault="0089453A" w:rsidP="0089453A">
            <w:pPr>
              <w:jc w:val="center"/>
            </w:pPr>
            <w:r>
              <w:t>Distribute Vocabulary Sheet</w:t>
            </w:r>
          </w:p>
          <w:p w:rsidR="00070A9C" w:rsidRDefault="00070A9C" w:rsidP="0089453A">
            <w:pPr>
              <w:jc w:val="center"/>
            </w:pPr>
          </w:p>
          <w:p w:rsidR="0023534B" w:rsidRDefault="0089453A" w:rsidP="0089453A">
            <w:pPr>
              <w:jc w:val="center"/>
            </w:pPr>
            <w:r w:rsidRPr="0089453A">
              <w:t xml:space="preserve">Using the </w:t>
            </w:r>
            <w:proofErr w:type="spellStart"/>
            <w:r w:rsidRPr="0089453A">
              <w:t>Quizlet</w:t>
            </w:r>
            <w:proofErr w:type="spellEnd"/>
            <w:r w:rsidRPr="0089453A">
              <w:t xml:space="preserve"> cards, </w:t>
            </w:r>
            <w:r>
              <w:t xml:space="preserve">introduce the vocabulary for family members such as mother, father, brother, sister, cousin, aunt, uncle, grandpa, grandma, etc. </w:t>
            </w:r>
          </w:p>
          <w:p w:rsidR="00070A9C" w:rsidRDefault="00070A9C" w:rsidP="0089453A">
            <w:pPr>
              <w:jc w:val="center"/>
            </w:pPr>
          </w:p>
          <w:p w:rsidR="0089453A" w:rsidRPr="0089453A" w:rsidRDefault="0089453A" w:rsidP="0089453A">
            <w:pPr>
              <w:jc w:val="center"/>
            </w:pPr>
            <w:r>
              <w:t xml:space="preserve">During this presentation, have students record the German after the English equivalent on their sheets. </w:t>
            </w:r>
          </w:p>
        </w:tc>
      </w:tr>
      <w:tr w:rsidR="0023534B" w:rsidRPr="0089453A" w:rsidTr="0023534B">
        <w:tc>
          <w:tcPr>
            <w:tcW w:w="1188" w:type="dxa"/>
          </w:tcPr>
          <w:p w:rsidR="0023534B" w:rsidRPr="0089453A" w:rsidRDefault="00740620">
            <w:r>
              <w:t>20 Minutes</w:t>
            </w:r>
          </w:p>
        </w:tc>
        <w:tc>
          <w:tcPr>
            <w:tcW w:w="8388" w:type="dxa"/>
            <w:gridSpan w:val="2"/>
          </w:tcPr>
          <w:p w:rsidR="0023534B" w:rsidRDefault="0089453A" w:rsidP="0089453A">
            <w:pPr>
              <w:jc w:val="center"/>
            </w:pPr>
            <w:r>
              <w:rPr>
                <w:b/>
              </w:rPr>
              <w:t>GUIDED PRACTICE</w:t>
            </w:r>
          </w:p>
          <w:p w:rsidR="0089453A" w:rsidRDefault="0089453A" w:rsidP="0089453A">
            <w:pPr>
              <w:jc w:val="center"/>
            </w:pPr>
            <w:r>
              <w:t>Instruct students to write 4 questions about someone's family using question forms previously learned.</w:t>
            </w:r>
          </w:p>
          <w:p w:rsidR="0089453A" w:rsidRDefault="0089453A" w:rsidP="0089453A">
            <w:pPr>
              <w:jc w:val="center"/>
              <w:rPr>
                <w:lang w:val="de-DE"/>
              </w:rPr>
            </w:pPr>
            <w:r w:rsidRPr="0089453A">
              <w:rPr>
                <w:lang w:val="de-DE"/>
              </w:rPr>
              <w:t>Ex: "Was machst deine Mutter gern?</w:t>
            </w:r>
            <w:r>
              <w:rPr>
                <w:lang w:val="de-DE"/>
              </w:rPr>
              <w:t>"</w:t>
            </w:r>
          </w:p>
          <w:p w:rsidR="0089453A" w:rsidRDefault="0089453A" w:rsidP="0089453A">
            <w:pPr>
              <w:jc w:val="center"/>
              <w:rPr>
                <w:lang w:val="de-DE"/>
              </w:rPr>
            </w:pPr>
            <w:r>
              <w:rPr>
                <w:lang w:val="de-DE"/>
              </w:rPr>
              <w:t>"Wie heißt dein Vater?"</w:t>
            </w:r>
          </w:p>
          <w:p w:rsidR="0089453A" w:rsidRDefault="0089453A" w:rsidP="0089453A">
            <w:pPr>
              <w:jc w:val="center"/>
              <w:rPr>
                <w:lang w:val="de-DE"/>
              </w:rPr>
            </w:pPr>
            <w:r w:rsidRPr="0089453A">
              <w:rPr>
                <w:lang w:val="de-DE"/>
              </w:rPr>
              <w:t>"Was möchten deine Großelter essen?</w:t>
            </w:r>
            <w:r>
              <w:rPr>
                <w:lang w:val="de-DE"/>
              </w:rPr>
              <w:t>"</w:t>
            </w:r>
          </w:p>
          <w:p w:rsidR="0089453A" w:rsidRDefault="0089453A" w:rsidP="0089453A">
            <w:pPr>
              <w:jc w:val="center"/>
            </w:pPr>
            <w:r w:rsidRPr="0089453A">
              <w:t xml:space="preserve">"Hast du </w:t>
            </w:r>
            <w:proofErr w:type="spellStart"/>
            <w:r w:rsidRPr="0089453A">
              <w:t>eine</w:t>
            </w:r>
            <w:proofErr w:type="spellEnd"/>
            <w:r w:rsidRPr="0089453A">
              <w:t xml:space="preserve"> </w:t>
            </w:r>
            <w:proofErr w:type="spellStart"/>
            <w:r w:rsidRPr="0089453A">
              <w:t>Schwester</w:t>
            </w:r>
            <w:proofErr w:type="spellEnd"/>
            <w:r w:rsidRPr="0089453A">
              <w:t>?"</w:t>
            </w:r>
          </w:p>
          <w:p w:rsidR="00070A9C" w:rsidRDefault="00070A9C" w:rsidP="0089453A">
            <w:pPr>
              <w:jc w:val="center"/>
            </w:pPr>
          </w:p>
          <w:p w:rsidR="0089453A" w:rsidRDefault="0089453A" w:rsidP="0089453A">
            <w:pPr>
              <w:jc w:val="center"/>
            </w:pPr>
            <w:r>
              <w:t>Walk the room as students compose their questions</w:t>
            </w:r>
          </w:p>
          <w:p w:rsidR="00070A9C" w:rsidRDefault="00070A9C" w:rsidP="0089453A">
            <w:pPr>
              <w:jc w:val="center"/>
            </w:pPr>
          </w:p>
          <w:p w:rsidR="0089453A" w:rsidRDefault="0089453A" w:rsidP="0089453A">
            <w:pPr>
              <w:jc w:val="center"/>
            </w:pPr>
            <w:r>
              <w:t>Once most students have completed their questions, start DEUTSCH ZEIT.</w:t>
            </w:r>
          </w:p>
          <w:p w:rsidR="00070A9C" w:rsidRDefault="00070A9C" w:rsidP="0089453A">
            <w:pPr>
              <w:jc w:val="center"/>
            </w:pPr>
          </w:p>
          <w:p w:rsidR="0089453A" w:rsidRPr="0089453A" w:rsidRDefault="0089453A" w:rsidP="0089453A">
            <w:pPr>
              <w:jc w:val="center"/>
            </w:pPr>
            <w:r>
              <w:t xml:space="preserve">Have students ask and answer each other's questions. </w:t>
            </w:r>
          </w:p>
        </w:tc>
      </w:tr>
      <w:tr w:rsidR="0023534B" w:rsidRPr="0089453A" w:rsidTr="0023534B">
        <w:tc>
          <w:tcPr>
            <w:tcW w:w="1188" w:type="dxa"/>
          </w:tcPr>
          <w:p w:rsidR="0023534B" w:rsidRPr="0089453A" w:rsidRDefault="00740620" w:rsidP="00740620">
            <w:r>
              <w:lastRenderedPageBreak/>
              <w:t>5 Minutes</w:t>
            </w:r>
          </w:p>
        </w:tc>
        <w:tc>
          <w:tcPr>
            <w:tcW w:w="8388" w:type="dxa"/>
            <w:gridSpan w:val="2"/>
          </w:tcPr>
          <w:p w:rsidR="0023534B" w:rsidRDefault="00740620" w:rsidP="00740620">
            <w:pPr>
              <w:jc w:val="center"/>
              <w:rPr>
                <w:b/>
              </w:rPr>
            </w:pPr>
            <w:r>
              <w:rPr>
                <w:b/>
              </w:rPr>
              <w:t>INDEPENDENT PRACTICE</w:t>
            </w:r>
          </w:p>
          <w:p w:rsidR="00740620" w:rsidRDefault="00740620" w:rsidP="00740620">
            <w:pPr>
              <w:jc w:val="center"/>
            </w:pPr>
            <w:r>
              <w:t>Distribute Rubric for family tree project.</w:t>
            </w:r>
          </w:p>
          <w:p w:rsidR="00070A9C" w:rsidRDefault="00070A9C" w:rsidP="00740620">
            <w:pPr>
              <w:jc w:val="center"/>
            </w:pPr>
          </w:p>
          <w:p w:rsidR="00740620" w:rsidRDefault="00740620" w:rsidP="00740620">
            <w:pPr>
              <w:jc w:val="center"/>
            </w:pPr>
            <w:r>
              <w:t>Explain project to students:</w:t>
            </w:r>
          </w:p>
          <w:p w:rsidR="00740620" w:rsidRDefault="00740620" w:rsidP="00740620">
            <w:pPr>
              <w:jc w:val="center"/>
            </w:pPr>
            <w:r>
              <w:t xml:space="preserve">They will be creating a family tree in </w:t>
            </w:r>
            <w:proofErr w:type="spellStart"/>
            <w:r>
              <w:t>prezi</w:t>
            </w:r>
            <w:proofErr w:type="spellEnd"/>
            <w:r>
              <w:t xml:space="preserve"> which introduces at least six family members on their family tree (more family members may be included on the family tree and not introduced and the family members do not need to be the student's actual family). Each introduction will feature at least six sentences about that family member answering the following questions:</w:t>
            </w:r>
          </w:p>
          <w:p w:rsidR="00740620" w:rsidRDefault="00740620" w:rsidP="00740620">
            <w:pPr>
              <w:jc w:val="center"/>
            </w:pPr>
            <w:r>
              <w:t>What is his/her name?</w:t>
            </w:r>
          </w:p>
          <w:p w:rsidR="00740620" w:rsidRDefault="00740620" w:rsidP="00740620">
            <w:pPr>
              <w:jc w:val="center"/>
            </w:pPr>
            <w:r>
              <w:t>How old is he/she?</w:t>
            </w:r>
          </w:p>
          <w:p w:rsidR="00740620" w:rsidRDefault="00740620" w:rsidP="00740620">
            <w:pPr>
              <w:jc w:val="center"/>
            </w:pPr>
            <w:r>
              <w:t>How is he/she related to you?</w:t>
            </w:r>
          </w:p>
          <w:p w:rsidR="00740620" w:rsidRDefault="00740620" w:rsidP="00740620">
            <w:pPr>
              <w:jc w:val="center"/>
            </w:pPr>
            <w:r>
              <w:t xml:space="preserve">What does he/she look like? </w:t>
            </w:r>
          </w:p>
          <w:p w:rsidR="00740620" w:rsidRDefault="00740620" w:rsidP="00740620">
            <w:pPr>
              <w:jc w:val="center"/>
            </w:pPr>
            <w:r>
              <w:t>Where does he/she live?</w:t>
            </w:r>
          </w:p>
          <w:p w:rsidR="00740620" w:rsidRPr="00740620" w:rsidRDefault="00740620" w:rsidP="00740620">
            <w:pPr>
              <w:jc w:val="center"/>
            </w:pPr>
            <w:r>
              <w:t xml:space="preserve">What does he/she like to do? </w:t>
            </w:r>
          </w:p>
        </w:tc>
      </w:tr>
      <w:tr w:rsidR="00740620" w:rsidRPr="0089453A" w:rsidTr="00B96005">
        <w:tc>
          <w:tcPr>
            <w:tcW w:w="1188" w:type="dxa"/>
          </w:tcPr>
          <w:p w:rsidR="00740620" w:rsidRPr="0089453A" w:rsidRDefault="00070A9C">
            <w:r>
              <w:t>38</w:t>
            </w:r>
            <w:r w:rsidR="00740620">
              <w:t xml:space="preserve"> minutes</w:t>
            </w:r>
          </w:p>
        </w:tc>
        <w:tc>
          <w:tcPr>
            <w:tcW w:w="4194" w:type="dxa"/>
          </w:tcPr>
          <w:p w:rsidR="00740620" w:rsidRDefault="00740620" w:rsidP="00740620">
            <w:pPr>
              <w:jc w:val="center"/>
            </w:pPr>
            <w:r>
              <w:t>IF IN LAB</w:t>
            </w:r>
          </w:p>
          <w:p w:rsidR="00740620" w:rsidRDefault="00740620" w:rsidP="00740620">
            <w:pPr>
              <w:jc w:val="center"/>
            </w:pPr>
            <w:r>
              <w:t xml:space="preserve">Direct students to the </w:t>
            </w:r>
            <w:proofErr w:type="spellStart"/>
            <w:r>
              <w:t>prezi</w:t>
            </w:r>
            <w:proofErr w:type="spellEnd"/>
            <w:r>
              <w:t xml:space="preserve"> page and online example presentation.</w:t>
            </w:r>
          </w:p>
          <w:p w:rsidR="00070A9C" w:rsidRDefault="00070A9C" w:rsidP="00740620">
            <w:pPr>
              <w:jc w:val="center"/>
            </w:pPr>
          </w:p>
          <w:p w:rsidR="00740620" w:rsidRDefault="00740620" w:rsidP="00740620">
            <w:pPr>
              <w:jc w:val="center"/>
            </w:pPr>
            <w:r>
              <w:t xml:space="preserve">Release students to create their presentations. </w:t>
            </w:r>
          </w:p>
          <w:p w:rsidR="00070A9C" w:rsidRDefault="00070A9C" w:rsidP="00740620">
            <w:pPr>
              <w:jc w:val="center"/>
            </w:pPr>
          </w:p>
          <w:p w:rsidR="00740620" w:rsidRDefault="00740620" w:rsidP="00740620">
            <w:pPr>
              <w:jc w:val="center"/>
            </w:pPr>
            <w:r>
              <w:t>Walk the room to provide assistance to those in need.</w:t>
            </w:r>
          </w:p>
          <w:p w:rsidR="00070A9C" w:rsidRDefault="00070A9C" w:rsidP="00740620">
            <w:pPr>
              <w:jc w:val="center"/>
            </w:pPr>
          </w:p>
          <w:p w:rsidR="00740620" w:rsidRDefault="00740620" w:rsidP="00740620">
            <w:pPr>
              <w:jc w:val="center"/>
            </w:pPr>
            <w:r>
              <w:t>As the hour ends, assess student progress to determine how much time will be needed to complete the project.</w:t>
            </w:r>
          </w:p>
          <w:p w:rsidR="00070A9C" w:rsidRDefault="00070A9C" w:rsidP="00740620">
            <w:pPr>
              <w:jc w:val="center"/>
            </w:pPr>
          </w:p>
          <w:p w:rsidR="00740620" w:rsidRPr="0089453A" w:rsidRDefault="00740620" w:rsidP="00740620">
            <w:pPr>
              <w:jc w:val="center"/>
            </w:pPr>
            <w:r>
              <w:t>Inform st</w:t>
            </w:r>
            <w:r w:rsidR="00070A9C">
              <w:t xml:space="preserve">udents that they should complete as much of the presentation at home as possible and be prepared to share the presentations with you (provide written instructions on how to do so) and present to the class tomorrow. </w:t>
            </w:r>
            <w:r>
              <w:t xml:space="preserve"> </w:t>
            </w:r>
          </w:p>
        </w:tc>
        <w:tc>
          <w:tcPr>
            <w:tcW w:w="4194" w:type="dxa"/>
          </w:tcPr>
          <w:p w:rsidR="00740620" w:rsidRDefault="00740620" w:rsidP="00740620">
            <w:pPr>
              <w:jc w:val="center"/>
            </w:pPr>
            <w:r>
              <w:t>IF LAB IS UNAVAILABLE</w:t>
            </w:r>
          </w:p>
          <w:p w:rsidR="00740620" w:rsidRDefault="00740620" w:rsidP="00740620">
            <w:pPr>
              <w:jc w:val="center"/>
            </w:pPr>
            <w:r>
              <w:t xml:space="preserve">Illustrate on the projector how to find the </w:t>
            </w:r>
            <w:proofErr w:type="spellStart"/>
            <w:r>
              <w:t>prezi</w:t>
            </w:r>
            <w:proofErr w:type="spellEnd"/>
            <w:r>
              <w:t xml:space="preserve"> site and example presentation</w:t>
            </w:r>
          </w:p>
          <w:p w:rsidR="00740620" w:rsidRDefault="00740620" w:rsidP="00740620">
            <w:pPr>
              <w:jc w:val="center"/>
            </w:pPr>
          </w:p>
          <w:p w:rsidR="00740620" w:rsidRDefault="00740620" w:rsidP="00740620">
            <w:pPr>
              <w:jc w:val="center"/>
            </w:pPr>
            <w:r>
              <w:t>Have students compose their six introductions in class</w:t>
            </w:r>
          </w:p>
          <w:p w:rsidR="00740620" w:rsidRDefault="00740620" w:rsidP="00740620">
            <w:pPr>
              <w:jc w:val="center"/>
            </w:pPr>
          </w:p>
          <w:p w:rsidR="00740620" w:rsidRDefault="00740620" w:rsidP="00740620">
            <w:pPr>
              <w:jc w:val="center"/>
            </w:pPr>
            <w:r>
              <w:t xml:space="preserve">Assign students to complete presentations at home on </w:t>
            </w:r>
            <w:proofErr w:type="spellStart"/>
            <w:r>
              <w:t>pezi</w:t>
            </w:r>
            <w:proofErr w:type="spellEnd"/>
            <w:r>
              <w:t xml:space="preserve"> and share them with you (provide written instruction on how to do this)</w:t>
            </w:r>
          </w:p>
          <w:p w:rsidR="00740620" w:rsidRDefault="00740620" w:rsidP="00740620">
            <w:pPr>
              <w:jc w:val="center"/>
            </w:pPr>
          </w:p>
          <w:p w:rsidR="00070A9C" w:rsidRPr="0089453A" w:rsidRDefault="00070A9C" w:rsidP="00740620">
            <w:pPr>
              <w:jc w:val="center"/>
            </w:pPr>
            <w:r>
              <w:t>Be available via e-mail to answer any problems which arise as students complete their projects at home.</w:t>
            </w:r>
          </w:p>
        </w:tc>
      </w:tr>
    </w:tbl>
    <w:p w:rsidR="000B6E2C" w:rsidRPr="0089453A" w:rsidRDefault="000B6E2C"/>
    <w:p w:rsidR="000B6E2C" w:rsidRPr="0089453A" w:rsidRDefault="000B6E2C" w:rsidP="00070A9C"/>
    <w:sectPr w:rsidR="000B6E2C" w:rsidRPr="0089453A" w:rsidSect="002E0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E2C"/>
    <w:rsid w:val="000004E0"/>
    <w:rsid w:val="0000155B"/>
    <w:rsid w:val="00001BCC"/>
    <w:rsid w:val="00002373"/>
    <w:rsid w:val="00002777"/>
    <w:rsid w:val="00004765"/>
    <w:rsid w:val="000049EB"/>
    <w:rsid w:val="0000559B"/>
    <w:rsid w:val="000058E8"/>
    <w:rsid w:val="000063A5"/>
    <w:rsid w:val="000063FC"/>
    <w:rsid w:val="00006C0F"/>
    <w:rsid w:val="00006E4E"/>
    <w:rsid w:val="000076E9"/>
    <w:rsid w:val="0001401E"/>
    <w:rsid w:val="00020BEE"/>
    <w:rsid w:val="00020CC5"/>
    <w:rsid w:val="00020D18"/>
    <w:rsid w:val="00020ED4"/>
    <w:rsid w:val="00021087"/>
    <w:rsid w:val="00021E58"/>
    <w:rsid w:val="000221A6"/>
    <w:rsid w:val="00022957"/>
    <w:rsid w:val="00024466"/>
    <w:rsid w:val="000266D9"/>
    <w:rsid w:val="00031E78"/>
    <w:rsid w:val="00032062"/>
    <w:rsid w:val="00032D28"/>
    <w:rsid w:val="000340F5"/>
    <w:rsid w:val="00034C7D"/>
    <w:rsid w:val="00035DB2"/>
    <w:rsid w:val="00037009"/>
    <w:rsid w:val="000375B0"/>
    <w:rsid w:val="000410A0"/>
    <w:rsid w:val="000415ED"/>
    <w:rsid w:val="00041AB6"/>
    <w:rsid w:val="000421BC"/>
    <w:rsid w:val="0004527F"/>
    <w:rsid w:val="00045534"/>
    <w:rsid w:val="00046638"/>
    <w:rsid w:val="00047534"/>
    <w:rsid w:val="0005145B"/>
    <w:rsid w:val="000534C2"/>
    <w:rsid w:val="00053CDD"/>
    <w:rsid w:val="00055D7A"/>
    <w:rsid w:val="00055FE0"/>
    <w:rsid w:val="00055FE2"/>
    <w:rsid w:val="000561F1"/>
    <w:rsid w:val="0005684D"/>
    <w:rsid w:val="0005715B"/>
    <w:rsid w:val="00057791"/>
    <w:rsid w:val="0006009E"/>
    <w:rsid w:val="00060373"/>
    <w:rsid w:val="000609A0"/>
    <w:rsid w:val="00060C77"/>
    <w:rsid w:val="0006107F"/>
    <w:rsid w:val="00061C67"/>
    <w:rsid w:val="00062F4C"/>
    <w:rsid w:val="00065105"/>
    <w:rsid w:val="00065414"/>
    <w:rsid w:val="000664F4"/>
    <w:rsid w:val="00070A9C"/>
    <w:rsid w:val="00070B9F"/>
    <w:rsid w:val="00072760"/>
    <w:rsid w:val="00072ECA"/>
    <w:rsid w:val="00073EC2"/>
    <w:rsid w:val="000746D9"/>
    <w:rsid w:val="00075C96"/>
    <w:rsid w:val="00076C54"/>
    <w:rsid w:val="0007778D"/>
    <w:rsid w:val="00077F57"/>
    <w:rsid w:val="000808BE"/>
    <w:rsid w:val="00080911"/>
    <w:rsid w:val="00080AFA"/>
    <w:rsid w:val="00081085"/>
    <w:rsid w:val="00082F08"/>
    <w:rsid w:val="000833F0"/>
    <w:rsid w:val="00083E31"/>
    <w:rsid w:val="00086E5F"/>
    <w:rsid w:val="00087BD9"/>
    <w:rsid w:val="000904C2"/>
    <w:rsid w:val="000904D5"/>
    <w:rsid w:val="00092D37"/>
    <w:rsid w:val="00094F83"/>
    <w:rsid w:val="00095AC0"/>
    <w:rsid w:val="000969D8"/>
    <w:rsid w:val="00096FC3"/>
    <w:rsid w:val="00097EC4"/>
    <w:rsid w:val="000A2451"/>
    <w:rsid w:val="000A3039"/>
    <w:rsid w:val="000A3942"/>
    <w:rsid w:val="000A3E69"/>
    <w:rsid w:val="000A3EC9"/>
    <w:rsid w:val="000A6189"/>
    <w:rsid w:val="000A658F"/>
    <w:rsid w:val="000A7666"/>
    <w:rsid w:val="000B0312"/>
    <w:rsid w:val="000B2EB6"/>
    <w:rsid w:val="000B5A54"/>
    <w:rsid w:val="000B5DAA"/>
    <w:rsid w:val="000B6499"/>
    <w:rsid w:val="000B6E2C"/>
    <w:rsid w:val="000C0F51"/>
    <w:rsid w:val="000C1993"/>
    <w:rsid w:val="000C1AC8"/>
    <w:rsid w:val="000C27EF"/>
    <w:rsid w:val="000C3B6B"/>
    <w:rsid w:val="000C4074"/>
    <w:rsid w:val="000C667E"/>
    <w:rsid w:val="000C6689"/>
    <w:rsid w:val="000C6D4E"/>
    <w:rsid w:val="000C734B"/>
    <w:rsid w:val="000C79EB"/>
    <w:rsid w:val="000D07E8"/>
    <w:rsid w:val="000D0A3B"/>
    <w:rsid w:val="000D1065"/>
    <w:rsid w:val="000D24CA"/>
    <w:rsid w:val="000D395C"/>
    <w:rsid w:val="000D4287"/>
    <w:rsid w:val="000D45C4"/>
    <w:rsid w:val="000D4B39"/>
    <w:rsid w:val="000D5D79"/>
    <w:rsid w:val="000D5F28"/>
    <w:rsid w:val="000D667B"/>
    <w:rsid w:val="000E0342"/>
    <w:rsid w:val="000E0DD7"/>
    <w:rsid w:val="000E241B"/>
    <w:rsid w:val="000E2704"/>
    <w:rsid w:val="000E273C"/>
    <w:rsid w:val="000E2CEA"/>
    <w:rsid w:val="000E3CC6"/>
    <w:rsid w:val="000E52EE"/>
    <w:rsid w:val="000E6468"/>
    <w:rsid w:val="000E6771"/>
    <w:rsid w:val="000E6C7F"/>
    <w:rsid w:val="000E7558"/>
    <w:rsid w:val="000F0BFF"/>
    <w:rsid w:val="000F21B6"/>
    <w:rsid w:val="000F3A5B"/>
    <w:rsid w:val="000F3C1D"/>
    <w:rsid w:val="000F5463"/>
    <w:rsid w:val="000F6066"/>
    <w:rsid w:val="000F79FD"/>
    <w:rsid w:val="000F7E42"/>
    <w:rsid w:val="0010070E"/>
    <w:rsid w:val="00100EFD"/>
    <w:rsid w:val="00101CD0"/>
    <w:rsid w:val="00102C1D"/>
    <w:rsid w:val="00103BC5"/>
    <w:rsid w:val="00104387"/>
    <w:rsid w:val="00104B23"/>
    <w:rsid w:val="001054C3"/>
    <w:rsid w:val="00106B8A"/>
    <w:rsid w:val="00110C92"/>
    <w:rsid w:val="00110CED"/>
    <w:rsid w:val="00111379"/>
    <w:rsid w:val="0011216D"/>
    <w:rsid w:val="0011260D"/>
    <w:rsid w:val="00112DF4"/>
    <w:rsid w:val="00113E58"/>
    <w:rsid w:val="00114847"/>
    <w:rsid w:val="00114CBE"/>
    <w:rsid w:val="00114DC0"/>
    <w:rsid w:val="001169A4"/>
    <w:rsid w:val="001208CB"/>
    <w:rsid w:val="00121920"/>
    <w:rsid w:val="00121C30"/>
    <w:rsid w:val="0012238C"/>
    <w:rsid w:val="0012594B"/>
    <w:rsid w:val="00127074"/>
    <w:rsid w:val="00131E83"/>
    <w:rsid w:val="0013489E"/>
    <w:rsid w:val="00135D79"/>
    <w:rsid w:val="001376DA"/>
    <w:rsid w:val="001402CD"/>
    <w:rsid w:val="00140709"/>
    <w:rsid w:val="001409EA"/>
    <w:rsid w:val="0014372F"/>
    <w:rsid w:val="0014405A"/>
    <w:rsid w:val="001448FB"/>
    <w:rsid w:val="00146551"/>
    <w:rsid w:val="0014720B"/>
    <w:rsid w:val="0014728C"/>
    <w:rsid w:val="001505A1"/>
    <w:rsid w:val="00150B0D"/>
    <w:rsid w:val="00152B0D"/>
    <w:rsid w:val="00153796"/>
    <w:rsid w:val="00153C3E"/>
    <w:rsid w:val="0015656F"/>
    <w:rsid w:val="00157245"/>
    <w:rsid w:val="0016092D"/>
    <w:rsid w:val="00162879"/>
    <w:rsid w:val="00162F3A"/>
    <w:rsid w:val="00163D69"/>
    <w:rsid w:val="00164806"/>
    <w:rsid w:val="00164BFD"/>
    <w:rsid w:val="00165850"/>
    <w:rsid w:val="00166527"/>
    <w:rsid w:val="00166898"/>
    <w:rsid w:val="001759A3"/>
    <w:rsid w:val="00176600"/>
    <w:rsid w:val="00176A2E"/>
    <w:rsid w:val="0018023F"/>
    <w:rsid w:val="001857CB"/>
    <w:rsid w:val="00186432"/>
    <w:rsid w:val="001873CA"/>
    <w:rsid w:val="0019176A"/>
    <w:rsid w:val="00196880"/>
    <w:rsid w:val="00197318"/>
    <w:rsid w:val="001A0A44"/>
    <w:rsid w:val="001A1D99"/>
    <w:rsid w:val="001A32D0"/>
    <w:rsid w:val="001A61E1"/>
    <w:rsid w:val="001B009B"/>
    <w:rsid w:val="001B0326"/>
    <w:rsid w:val="001B0829"/>
    <w:rsid w:val="001B08C6"/>
    <w:rsid w:val="001B28F9"/>
    <w:rsid w:val="001B2A6B"/>
    <w:rsid w:val="001B2B9C"/>
    <w:rsid w:val="001B35AC"/>
    <w:rsid w:val="001B489B"/>
    <w:rsid w:val="001B6606"/>
    <w:rsid w:val="001B6AD0"/>
    <w:rsid w:val="001B777C"/>
    <w:rsid w:val="001B77D3"/>
    <w:rsid w:val="001C1A46"/>
    <w:rsid w:val="001C1CDC"/>
    <w:rsid w:val="001C3D17"/>
    <w:rsid w:val="001C5255"/>
    <w:rsid w:val="001C5B19"/>
    <w:rsid w:val="001C5CC9"/>
    <w:rsid w:val="001C5EDD"/>
    <w:rsid w:val="001C6481"/>
    <w:rsid w:val="001C68FF"/>
    <w:rsid w:val="001D024B"/>
    <w:rsid w:val="001D0BC7"/>
    <w:rsid w:val="001D19A9"/>
    <w:rsid w:val="001D1FE0"/>
    <w:rsid w:val="001D2EB5"/>
    <w:rsid w:val="001D47F9"/>
    <w:rsid w:val="001D4A31"/>
    <w:rsid w:val="001D6DE0"/>
    <w:rsid w:val="001D7613"/>
    <w:rsid w:val="001E4DFB"/>
    <w:rsid w:val="001F0EA0"/>
    <w:rsid w:val="001F1093"/>
    <w:rsid w:val="001F1267"/>
    <w:rsid w:val="001F13F9"/>
    <w:rsid w:val="001F266D"/>
    <w:rsid w:val="001F6284"/>
    <w:rsid w:val="00200178"/>
    <w:rsid w:val="00200D6F"/>
    <w:rsid w:val="00201399"/>
    <w:rsid w:val="00201C05"/>
    <w:rsid w:val="0020218F"/>
    <w:rsid w:val="002028EE"/>
    <w:rsid w:val="00205296"/>
    <w:rsid w:val="002057EF"/>
    <w:rsid w:val="00205A21"/>
    <w:rsid w:val="00206BAE"/>
    <w:rsid w:val="00207AA6"/>
    <w:rsid w:val="00211AE1"/>
    <w:rsid w:val="00211AFB"/>
    <w:rsid w:val="0021229F"/>
    <w:rsid w:val="00215F9F"/>
    <w:rsid w:val="00216305"/>
    <w:rsid w:val="00220282"/>
    <w:rsid w:val="00221A81"/>
    <w:rsid w:val="00222560"/>
    <w:rsid w:val="0022304C"/>
    <w:rsid w:val="0022410F"/>
    <w:rsid w:val="002245F1"/>
    <w:rsid w:val="0022513A"/>
    <w:rsid w:val="00226622"/>
    <w:rsid w:val="00227BF3"/>
    <w:rsid w:val="00227D07"/>
    <w:rsid w:val="00231C3C"/>
    <w:rsid w:val="00232141"/>
    <w:rsid w:val="00234EA4"/>
    <w:rsid w:val="00234ECE"/>
    <w:rsid w:val="0023534B"/>
    <w:rsid w:val="00236569"/>
    <w:rsid w:val="00236940"/>
    <w:rsid w:val="00244055"/>
    <w:rsid w:val="0024418D"/>
    <w:rsid w:val="00244294"/>
    <w:rsid w:val="00246AB8"/>
    <w:rsid w:val="00250A05"/>
    <w:rsid w:val="00251978"/>
    <w:rsid w:val="0025415F"/>
    <w:rsid w:val="0025442C"/>
    <w:rsid w:val="002552D3"/>
    <w:rsid w:val="00255F3C"/>
    <w:rsid w:val="00256169"/>
    <w:rsid w:val="00257A11"/>
    <w:rsid w:val="00261096"/>
    <w:rsid w:val="00261F40"/>
    <w:rsid w:val="00263087"/>
    <w:rsid w:val="0026526B"/>
    <w:rsid w:val="00270E37"/>
    <w:rsid w:val="002712A3"/>
    <w:rsid w:val="002716A5"/>
    <w:rsid w:val="0027336E"/>
    <w:rsid w:val="00273965"/>
    <w:rsid w:val="00274265"/>
    <w:rsid w:val="0027490E"/>
    <w:rsid w:val="00274978"/>
    <w:rsid w:val="002800C7"/>
    <w:rsid w:val="00280E3C"/>
    <w:rsid w:val="0028186C"/>
    <w:rsid w:val="00281C04"/>
    <w:rsid w:val="00281D27"/>
    <w:rsid w:val="002824AE"/>
    <w:rsid w:val="00285192"/>
    <w:rsid w:val="0028541B"/>
    <w:rsid w:val="00287BF5"/>
    <w:rsid w:val="00291484"/>
    <w:rsid w:val="0029150B"/>
    <w:rsid w:val="00291C1F"/>
    <w:rsid w:val="002930E2"/>
    <w:rsid w:val="00293555"/>
    <w:rsid w:val="0029522F"/>
    <w:rsid w:val="002958A2"/>
    <w:rsid w:val="00295ACA"/>
    <w:rsid w:val="002962DC"/>
    <w:rsid w:val="00296876"/>
    <w:rsid w:val="002968A3"/>
    <w:rsid w:val="00296A17"/>
    <w:rsid w:val="002A06B8"/>
    <w:rsid w:val="002A10A3"/>
    <w:rsid w:val="002A1194"/>
    <w:rsid w:val="002A1ADB"/>
    <w:rsid w:val="002A2E19"/>
    <w:rsid w:val="002A4E8F"/>
    <w:rsid w:val="002A51AD"/>
    <w:rsid w:val="002A629E"/>
    <w:rsid w:val="002A7889"/>
    <w:rsid w:val="002A78C9"/>
    <w:rsid w:val="002B0E77"/>
    <w:rsid w:val="002B15EA"/>
    <w:rsid w:val="002B17A8"/>
    <w:rsid w:val="002B32A7"/>
    <w:rsid w:val="002B3DF1"/>
    <w:rsid w:val="002B46E6"/>
    <w:rsid w:val="002B4767"/>
    <w:rsid w:val="002B47AF"/>
    <w:rsid w:val="002B5C41"/>
    <w:rsid w:val="002B5C4D"/>
    <w:rsid w:val="002B5E0C"/>
    <w:rsid w:val="002B7C9F"/>
    <w:rsid w:val="002C0043"/>
    <w:rsid w:val="002C0320"/>
    <w:rsid w:val="002C033F"/>
    <w:rsid w:val="002C04BF"/>
    <w:rsid w:val="002C06FC"/>
    <w:rsid w:val="002C14BE"/>
    <w:rsid w:val="002C16E9"/>
    <w:rsid w:val="002C2260"/>
    <w:rsid w:val="002C22D2"/>
    <w:rsid w:val="002C29DB"/>
    <w:rsid w:val="002C2D4C"/>
    <w:rsid w:val="002C34BE"/>
    <w:rsid w:val="002C3B68"/>
    <w:rsid w:val="002C703B"/>
    <w:rsid w:val="002C75BE"/>
    <w:rsid w:val="002C7B4B"/>
    <w:rsid w:val="002C7E52"/>
    <w:rsid w:val="002D104D"/>
    <w:rsid w:val="002D5EF9"/>
    <w:rsid w:val="002D6FE7"/>
    <w:rsid w:val="002D7F50"/>
    <w:rsid w:val="002E0483"/>
    <w:rsid w:val="002E07E2"/>
    <w:rsid w:val="002E0EBA"/>
    <w:rsid w:val="002E0F0A"/>
    <w:rsid w:val="002E1060"/>
    <w:rsid w:val="002E1857"/>
    <w:rsid w:val="002E5127"/>
    <w:rsid w:val="002E52FE"/>
    <w:rsid w:val="002E53A4"/>
    <w:rsid w:val="002E6024"/>
    <w:rsid w:val="002E6AF4"/>
    <w:rsid w:val="002E6EB1"/>
    <w:rsid w:val="002E72D7"/>
    <w:rsid w:val="002E7C15"/>
    <w:rsid w:val="002F02E8"/>
    <w:rsid w:val="002F0892"/>
    <w:rsid w:val="002F2DBC"/>
    <w:rsid w:val="002F5F8D"/>
    <w:rsid w:val="002F7F00"/>
    <w:rsid w:val="00300750"/>
    <w:rsid w:val="0030185C"/>
    <w:rsid w:val="003036C7"/>
    <w:rsid w:val="003067BA"/>
    <w:rsid w:val="00306DEF"/>
    <w:rsid w:val="00306F44"/>
    <w:rsid w:val="00310C11"/>
    <w:rsid w:val="00310EB6"/>
    <w:rsid w:val="00311675"/>
    <w:rsid w:val="00311E8F"/>
    <w:rsid w:val="00312313"/>
    <w:rsid w:val="00312AE0"/>
    <w:rsid w:val="00313175"/>
    <w:rsid w:val="00313A84"/>
    <w:rsid w:val="0031509C"/>
    <w:rsid w:val="00315418"/>
    <w:rsid w:val="0031584B"/>
    <w:rsid w:val="003158A8"/>
    <w:rsid w:val="00315C60"/>
    <w:rsid w:val="00316795"/>
    <w:rsid w:val="003174EC"/>
    <w:rsid w:val="00317722"/>
    <w:rsid w:val="00317FE9"/>
    <w:rsid w:val="003201B1"/>
    <w:rsid w:val="003210F8"/>
    <w:rsid w:val="003215E3"/>
    <w:rsid w:val="003217D1"/>
    <w:rsid w:val="0032269C"/>
    <w:rsid w:val="0032282A"/>
    <w:rsid w:val="00322D78"/>
    <w:rsid w:val="003234CD"/>
    <w:rsid w:val="00323D9D"/>
    <w:rsid w:val="00325207"/>
    <w:rsid w:val="00325954"/>
    <w:rsid w:val="00325B20"/>
    <w:rsid w:val="00326549"/>
    <w:rsid w:val="00327390"/>
    <w:rsid w:val="00330E54"/>
    <w:rsid w:val="0033118C"/>
    <w:rsid w:val="003330C8"/>
    <w:rsid w:val="003330F5"/>
    <w:rsid w:val="00333485"/>
    <w:rsid w:val="003341A6"/>
    <w:rsid w:val="0033426C"/>
    <w:rsid w:val="003346E5"/>
    <w:rsid w:val="00335276"/>
    <w:rsid w:val="0033586F"/>
    <w:rsid w:val="00335924"/>
    <w:rsid w:val="00337469"/>
    <w:rsid w:val="0034219E"/>
    <w:rsid w:val="00343818"/>
    <w:rsid w:val="00345E8F"/>
    <w:rsid w:val="00351F6A"/>
    <w:rsid w:val="003522D5"/>
    <w:rsid w:val="00353720"/>
    <w:rsid w:val="0035589F"/>
    <w:rsid w:val="00356821"/>
    <w:rsid w:val="0035693F"/>
    <w:rsid w:val="00356BED"/>
    <w:rsid w:val="00356EAA"/>
    <w:rsid w:val="003576BF"/>
    <w:rsid w:val="00360277"/>
    <w:rsid w:val="00360DFA"/>
    <w:rsid w:val="00361B23"/>
    <w:rsid w:val="00361DCD"/>
    <w:rsid w:val="00362466"/>
    <w:rsid w:val="00363416"/>
    <w:rsid w:val="00363F64"/>
    <w:rsid w:val="00364509"/>
    <w:rsid w:val="00364F4D"/>
    <w:rsid w:val="00365014"/>
    <w:rsid w:val="003665B2"/>
    <w:rsid w:val="003702CA"/>
    <w:rsid w:val="003704AD"/>
    <w:rsid w:val="003705E5"/>
    <w:rsid w:val="00371260"/>
    <w:rsid w:val="0037356D"/>
    <w:rsid w:val="00373BF2"/>
    <w:rsid w:val="003741A6"/>
    <w:rsid w:val="003752D0"/>
    <w:rsid w:val="0037532C"/>
    <w:rsid w:val="00376E3A"/>
    <w:rsid w:val="0037747F"/>
    <w:rsid w:val="00382486"/>
    <w:rsid w:val="00382BEF"/>
    <w:rsid w:val="00387024"/>
    <w:rsid w:val="00387215"/>
    <w:rsid w:val="00387869"/>
    <w:rsid w:val="003878A0"/>
    <w:rsid w:val="00390658"/>
    <w:rsid w:val="00391622"/>
    <w:rsid w:val="003931BB"/>
    <w:rsid w:val="003939E1"/>
    <w:rsid w:val="0039496B"/>
    <w:rsid w:val="0039503C"/>
    <w:rsid w:val="003950D0"/>
    <w:rsid w:val="0039577A"/>
    <w:rsid w:val="003978F2"/>
    <w:rsid w:val="003A005B"/>
    <w:rsid w:val="003A2F5C"/>
    <w:rsid w:val="003A33AE"/>
    <w:rsid w:val="003A3E7E"/>
    <w:rsid w:val="003A4302"/>
    <w:rsid w:val="003A4981"/>
    <w:rsid w:val="003B0692"/>
    <w:rsid w:val="003B098F"/>
    <w:rsid w:val="003B0D48"/>
    <w:rsid w:val="003B2803"/>
    <w:rsid w:val="003B40DE"/>
    <w:rsid w:val="003B47A5"/>
    <w:rsid w:val="003B4A56"/>
    <w:rsid w:val="003B5253"/>
    <w:rsid w:val="003B7BFB"/>
    <w:rsid w:val="003C046B"/>
    <w:rsid w:val="003C0974"/>
    <w:rsid w:val="003C1094"/>
    <w:rsid w:val="003C1D3E"/>
    <w:rsid w:val="003C4ACD"/>
    <w:rsid w:val="003C6932"/>
    <w:rsid w:val="003D0EFC"/>
    <w:rsid w:val="003D2A89"/>
    <w:rsid w:val="003D61A1"/>
    <w:rsid w:val="003D6316"/>
    <w:rsid w:val="003D67D0"/>
    <w:rsid w:val="003D76F7"/>
    <w:rsid w:val="003E031F"/>
    <w:rsid w:val="003E0ABD"/>
    <w:rsid w:val="003E1874"/>
    <w:rsid w:val="003E36EA"/>
    <w:rsid w:val="003E3F35"/>
    <w:rsid w:val="003E4499"/>
    <w:rsid w:val="003E484A"/>
    <w:rsid w:val="003F1197"/>
    <w:rsid w:val="003F2949"/>
    <w:rsid w:val="003F2BD1"/>
    <w:rsid w:val="003F3A23"/>
    <w:rsid w:val="003F3F82"/>
    <w:rsid w:val="003F51C0"/>
    <w:rsid w:val="004003B0"/>
    <w:rsid w:val="00401C3C"/>
    <w:rsid w:val="00401EA9"/>
    <w:rsid w:val="00402507"/>
    <w:rsid w:val="00407783"/>
    <w:rsid w:val="00407E78"/>
    <w:rsid w:val="0041095E"/>
    <w:rsid w:val="00413448"/>
    <w:rsid w:val="00414B32"/>
    <w:rsid w:val="00414E29"/>
    <w:rsid w:val="004161FC"/>
    <w:rsid w:val="00421E63"/>
    <w:rsid w:val="00423778"/>
    <w:rsid w:val="00423D7E"/>
    <w:rsid w:val="00426DA3"/>
    <w:rsid w:val="004275D4"/>
    <w:rsid w:val="00431B7E"/>
    <w:rsid w:val="00432659"/>
    <w:rsid w:val="004343CF"/>
    <w:rsid w:val="00434843"/>
    <w:rsid w:val="004357A9"/>
    <w:rsid w:val="004358F3"/>
    <w:rsid w:val="00435B62"/>
    <w:rsid w:val="00437C10"/>
    <w:rsid w:val="00437E2F"/>
    <w:rsid w:val="004410EC"/>
    <w:rsid w:val="00443949"/>
    <w:rsid w:val="00443CB4"/>
    <w:rsid w:val="00444DF8"/>
    <w:rsid w:val="00447F03"/>
    <w:rsid w:val="004503E0"/>
    <w:rsid w:val="00450FB5"/>
    <w:rsid w:val="0045357E"/>
    <w:rsid w:val="00454FE4"/>
    <w:rsid w:val="00455124"/>
    <w:rsid w:val="00455AD1"/>
    <w:rsid w:val="00460863"/>
    <w:rsid w:val="0046133E"/>
    <w:rsid w:val="00461983"/>
    <w:rsid w:val="004623F1"/>
    <w:rsid w:val="004631C5"/>
    <w:rsid w:val="00467DE2"/>
    <w:rsid w:val="004730E9"/>
    <w:rsid w:val="004734CD"/>
    <w:rsid w:val="00480575"/>
    <w:rsid w:val="00480F16"/>
    <w:rsid w:val="00481630"/>
    <w:rsid w:val="004838C2"/>
    <w:rsid w:val="00484222"/>
    <w:rsid w:val="00484522"/>
    <w:rsid w:val="0048708B"/>
    <w:rsid w:val="00490CD7"/>
    <w:rsid w:val="004925F1"/>
    <w:rsid w:val="00492D6E"/>
    <w:rsid w:val="004947D8"/>
    <w:rsid w:val="004956FC"/>
    <w:rsid w:val="00496907"/>
    <w:rsid w:val="004A0E85"/>
    <w:rsid w:val="004A2507"/>
    <w:rsid w:val="004A37C0"/>
    <w:rsid w:val="004A49BE"/>
    <w:rsid w:val="004A5304"/>
    <w:rsid w:val="004B0A61"/>
    <w:rsid w:val="004B3BCF"/>
    <w:rsid w:val="004B7D54"/>
    <w:rsid w:val="004B7EA9"/>
    <w:rsid w:val="004C0AD6"/>
    <w:rsid w:val="004C19FC"/>
    <w:rsid w:val="004C2E74"/>
    <w:rsid w:val="004C4156"/>
    <w:rsid w:val="004C4728"/>
    <w:rsid w:val="004C479E"/>
    <w:rsid w:val="004C4A6D"/>
    <w:rsid w:val="004C4B8A"/>
    <w:rsid w:val="004C52BC"/>
    <w:rsid w:val="004C5446"/>
    <w:rsid w:val="004C5E3A"/>
    <w:rsid w:val="004D0ABA"/>
    <w:rsid w:val="004D1E3A"/>
    <w:rsid w:val="004D1E88"/>
    <w:rsid w:val="004D2957"/>
    <w:rsid w:val="004D2A0F"/>
    <w:rsid w:val="004D2ABB"/>
    <w:rsid w:val="004D2E16"/>
    <w:rsid w:val="004D360F"/>
    <w:rsid w:val="004D53DB"/>
    <w:rsid w:val="004D6C46"/>
    <w:rsid w:val="004D7F3F"/>
    <w:rsid w:val="004E004B"/>
    <w:rsid w:val="004E2D02"/>
    <w:rsid w:val="004E2ECA"/>
    <w:rsid w:val="004E4089"/>
    <w:rsid w:val="004E4F40"/>
    <w:rsid w:val="004E562C"/>
    <w:rsid w:val="004E56FB"/>
    <w:rsid w:val="004E613B"/>
    <w:rsid w:val="004E6824"/>
    <w:rsid w:val="004E713D"/>
    <w:rsid w:val="004F015F"/>
    <w:rsid w:val="004F0B89"/>
    <w:rsid w:val="004F1694"/>
    <w:rsid w:val="004F35A7"/>
    <w:rsid w:val="004F42CB"/>
    <w:rsid w:val="004F4DE7"/>
    <w:rsid w:val="004F686A"/>
    <w:rsid w:val="004F7B69"/>
    <w:rsid w:val="00501845"/>
    <w:rsid w:val="00501C3D"/>
    <w:rsid w:val="00501EE9"/>
    <w:rsid w:val="005042E4"/>
    <w:rsid w:val="005057BC"/>
    <w:rsid w:val="0050693D"/>
    <w:rsid w:val="0050747C"/>
    <w:rsid w:val="00510FFB"/>
    <w:rsid w:val="00512086"/>
    <w:rsid w:val="00513F60"/>
    <w:rsid w:val="005140CC"/>
    <w:rsid w:val="005157A5"/>
    <w:rsid w:val="00520E37"/>
    <w:rsid w:val="00521C58"/>
    <w:rsid w:val="005228A7"/>
    <w:rsid w:val="0052627A"/>
    <w:rsid w:val="00527639"/>
    <w:rsid w:val="00533135"/>
    <w:rsid w:val="00534EC1"/>
    <w:rsid w:val="00536FAD"/>
    <w:rsid w:val="005406FC"/>
    <w:rsid w:val="00542743"/>
    <w:rsid w:val="00543211"/>
    <w:rsid w:val="00543CAD"/>
    <w:rsid w:val="00544034"/>
    <w:rsid w:val="005445B3"/>
    <w:rsid w:val="00544665"/>
    <w:rsid w:val="00544BCB"/>
    <w:rsid w:val="00545775"/>
    <w:rsid w:val="00545831"/>
    <w:rsid w:val="00547695"/>
    <w:rsid w:val="0055191E"/>
    <w:rsid w:val="00552303"/>
    <w:rsid w:val="005551FD"/>
    <w:rsid w:val="0055558C"/>
    <w:rsid w:val="005604C0"/>
    <w:rsid w:val="00560C68"/>
    <w:rsid w:val="005612E4"/>
    <w:rsid w:val="00563ECC"/>
    <w:rsid w:val="005645FE"/>
    <w:rsid w:val="0056573B"/>
    <w:rsid w:val="005657DE"/>
    <w:rsid w:val="00566004"/>
    <w:rsid w:val="005672E8"/>
    <w:rsid w:val="0056749A"/>
    <w:rsid w:val="00570452"/>
    <w:rsid w:val="005706D3"/>
    <w:rsid w:val="0057116A"/>
    <w:rsid w:val="00571214"/>
    <w:rsid w:val="00571579"/>
    <w:rsid w:val="00571681"/>
    <w:rsid w:val="0057174F"/>
    <w:rsid w:val="005726B2"/>
    <w:rsid w:val="00573733"/>
    <w:rsid w:val="00573E34"/>
    <w:rsid w:val="005748A6"/>
    <w:rsid w:val="00576851"/>
    <w:rsid w:val="00584679"/>
    <w:rsid w:val="00584D35"/>
    <w:rsid w:val="00585887"/>
    <w:rsid w:val="00585A32"/>
    <w:rsid w:val="00587368"/>
    <w:rsid w:val="005879CC"/>
    <w:rsid w:val="00587A20"/>
    <w:rsid w:val="00587D07"/>
    <w:rsid w:val="00590A0E"/>
    <w:rsid w:val="00591333"/>
    <w:rsid w:val="005922C6"/>
    <w:rsid w:val="005923E3"/>
    <w:rsid w:val="00592792"/>
    <w:rsid w:val="00595C7E"/>
    <w:rsid w:val="00595DCE"/>
    <w:rsid w:val="00597DFC"/>
    <w:rsid w:val="005A02CD"/>
    <w:rsid w:val="005A0767"/>
    <w:rsid w:val="005A0A00"/>
    <w:rsid w:val="005A1B43"/>
    <w:rsid w:val="005A1DBE"/>
    <w:rsid w:val="005A2B1A"/>
    <w:rsid w:val="005A3839"/>
    <w:rsid w:val="005A599C"/>
    <w:rsid w:val="005A5B62"/>
    <w:rsid w:val="005B022D"/>
    <w:rsid w:val="005B06E3"/>
    <w:rsid w:val="005B0819"/>
    <w:rsid w:val="005B0E47"/>
    <w:rsid w:val="005B21D2"/>
    <w:rsid w:val="005B284C"/>
    <w:rsid w:val="005B498E"/>
    <w:rsid w:val="005B51A0"/>
    <w:rsid w:val="005B5508"/>
    <w:rsid w:val="005B7015"/>
    <w:rsid w:val="005B7C62"/>
    <w:rsid w:val="005B7D97"/>
    <w:rsid w:val="005C098A"/>
    <w:rsid w:val="005C178D"/>
    <w:rsid w:val="005C2A8F"/>
    <w:rsid w:val="005C3B8C"/>
    <w:rsid w:val="005C4544"/>
    <w:rsid w:val="005C65C8"/>
    <w:rsid w:val="005C6AE5"/>
    <w:rsid w:val="005C6D1F"/>
    <w:rsid w:val="005C7DD1"/>
    <w:rsid w:val="005D04B7"/>
    <w:rsid w:val="005D1DDB"/>
    <w:rsid w:val="005D25A4"/>
    <w:rsid w:val="005D3BA8"/>
    <w:rsid w:val="005D4ED2"/>
    <w:rsid w:val="005D54A4"/>
    <w:rsid w:val="005D5C9F"/>
    <w:rsid w:val="005D676C"/>
    <w:rsid w:val="005D6FA0"/>
    <w:rsid w:val="005D7089"/>
    <w:rsid w:val="005D7418"/>
    <w:rsid w:val="005E0241"/>
    <w:rsid w:val="005E117F"/>
    <w:rsid w:val="005E167F"/>
    <w:rsid w:val="005E3B42"/>
    <w:rsid w:val="005E44A7"/>
    <w:rsid w:val="005E4A20"/>
    <w:rsid w:val="005E62C1"/>
    <w:rsid w:val="005E76FC"/>
    <w:rsid w:val="005F18EF"/>
    <w:rsid w:val="005F2086"/>
    <w:rsid w:val="005F30F2"/>
    <w:rsid w:val="005F367E"/>
    <w:rsid w:val="005F3A28"/>
    <w:rsid w:val="005F5165"/>
    <w:rsid w:val="005F52C5"/>
    <w:rsid w:val="005F554D"/>
    <w:rsid w:val="005F5955"/>
    <w:rsid w:val="005F780D"/>
    <w:rsid w:val="006000D8"/>
    <w:rsid w:val="00600384"/>
    <w:rsid w:val="00601242"/>
    <w:rsid w:val="00602298"/>
    <w:rsid w:val="00602DAB"/>
    <w:rsid w:val="00603048"/>
    <w:rsid w:val="00605F1E"/>
    <w:rsid w:val="00606E6F"/>
    <w:rsid w:val="00606E8C"/>
    <w:rsid w:val="00606EF9"/>
    <w:rsid w:val="00607196"/>
    <w:rsid w:val="00607820"/>
    <w:rsid w:val="00607E92"/>
    <w:rsid w:val="00611E34"/>
    <w:rsid w:val="00613449"/>
    <w:rsid w:val="00613D6D"/>
    <w:rsid w:val="00616210"/>
    <w:rsid w:val="00616578"/>
    <w:rsid w:val="0061771B"/>
    <w:rsid w:val="00617B53"/>
    <w:rsid w:val="00620DD1"/>
    <w:rsid w:val="00622C1E"/>
    <w:rsid w:val="00622D9F"/>
    <w:rsid w:val="006232B7"/>
    <w:rsid w:val="00625640"/>
    <w:rsid w:val="0063042D"/>
    <w:rsid w:val="00632958"/>
    <w:rsid w:val="00632DF1"/>
    <w:rsid w:val="0063335F"/>
    <w:rsid w:val="0063432C"/>
    <w:rsid w:val="00634ABD"/>
    <w:rsid w:val="00634AC0"/>
    <w:rsid w:val="00634EF5"/>
    <w:rsid w:val="00636A88"/>
    <w:rsid w:val="00637D55"/>
    <w:rsid w:val="00640298"/>
    <w:rsid w:val="006403F2"/>
    <w:rsid w:val="006404C3"/>
    <w:rsid w:val="0064067E"/>
    <w:rsid w:val="00642506"/>
    <w:rsid w:val="00642B8D"/>
    <w:rsid w:val="00643216"/>
    <w:rsid w:val="00643BC3"/>
    <w:rsid w:val="006469A2"/>
    <w:rsid w:val="00646D3D"/>
    <w:rsid w:val="00650711"/>
    <w:rsid w:val="00650B8B"/>
    <w:rsid w:val="00652847"/>
    <w:rsid w:val="00653EB0"/>
    <w:rsid w:val="00655316"/>
    <w:rsid w:val="00655759"/>
    <w:rsid w:val="006576D3"/>
    <w:rsid w:val="00657F63"/>
    <w:rsid w:val="00660624"/>
    <w:rsid w:val="00660D5D"/>
    <w:rsid w:val="006613BD"/>
    <w:rsid w:val="006614BB"/>
    <w:rsid w:val="006618D7"/>
    <w:rsid w:val="00661FDB"/>
    <w:rsid w:val="00662391"/>
    <w:rsid w:val="00662777"/>
    <w:rsid w:val="00662B63"/>
    <w:rsid w:val="00666A2C"/>
    <w:rsid w:val="00667725"/>
    <w:rsid w:val="00671591"/>
    <w:rsid w:val="006733A0"/>
    <w:rsid w:val="00673F2D"/>
    <w:rsid w:val="006773CA"/>
    <w:rsid w:val="00677B49"/>
    <w:rsid w:val="00683400"/>
    <w:rsid w:val="006844D8"/>
    <w:rsid w:val="00686D5E"/>
    <w:rsid w:val="00687B23"/>
    <w:rsid w:val="0069209A"/>
    <w:rsid w:val="00693547"/>
    <w:rsid w:val="00694E60"/>
    <w:rsid w:val="006957CA"/>
    <w:rsid w:val="00696570"/>
    <w:rsid w:val="00697223"/>
    <w:rsid w:val="006A1103"/>
    <w:rsid w:val="006A502B"/>
    <w:rsid w:val="006B0711"/>
    <w:rsid w:val="006B18B7"/>
    <w:rsid w:val="006B1CC1"/>
    <w:rsid w:val="006B2E11"/>
    <w:rsid w:val="006B2F31"/>
    <w:rsid w:val="006B3699"/>
    <w:rsid w:val="006B46CF"/>
    <w:rsid w:val="006B648A"/>
    <w:rsid w:val="006C2B43"/>
    <w:rsid w:val="006C2C4B"/>
    <w:rsid w:val="006C2E48"/>
    <w:rsid w:val="006C37AC"/>
    <w:rsid w:val="006C4AB5"/>
    <w:rsid w:val="006C4CC6"/>
    <w:rsid w:val="006C4CFD"/>
    <w:rsid w:val="006C6BA7"/>
    <w:rsid w:val="006C7476"/>
    <w:rsid w:val="006D038B"/>
    <w:rsid w:val="006D14CD"/>
    <w:rsid w:val="006D198B"/>
    <w:rsid w:val="006D1C0B"/>
    <w:rsid w:val="006D2147"/>
    <w:rsid w:val="006D2896"/>
    <w:rsid w:val="006D2E15"/>
    <w:rsid w:val="006D6481"/>
    <w:rsid w:val="006D7ED3"/>
    <w:rsid w:val="006E083D"/>
    <w:rsid w:val="006E2583"/>
    <w:rsid w:val="006E28C0"/>
    <w:rsid w:val="006E3C12"/>
    <w:rsid w:val="006E51D8"/>
    <w:rsid w:val="006E6EE8"/>
    <w:rsid w:val="006E7078"/>
    <w:rsid w:val="006E7082"/>
    <w:rsid w:val="006E762F"/>
    <w:rsid w:val="006F1EF4"/>
    <w:rsid w:val="006F2264"/>
    <w:rsid w:val="006F2E07"/>
    <w:rsid w:val="006F3A52"/>
    <w:rsid w:val="006F3C16"/>
    <w:rsid w:val="006F543D"/>
    <w:rsid w:val="006F65B3"/>
    <w:rsid w:val="00700451"/>
    <w:rsid w:val="00700661"/>
    <w:rsid w:val="00701175"/>
    <w:rsid w:val="00702C50"/>
    <w:rsid w:val="007053C4"/>
    <w:rsid w:val="00706DD2"/>
    <w:rsid w:val="00707AA6"/>
    <w:rsid w:val="0071137B"/>
    <w:rsid w:val="007119C9"/>
    <w:rsid w:val="00711A8B"/>
    <w:rsid w:val="00711D15"/>
    <w:rsid w:val="0071331E"/>
    <w:rsid w:val="00713A61"/>
    <w:rsid w:val="0071426B"/>
    <w:rsid w:val="007173C5"/>
    <w:rsid w:val="00717C43"/>
    <w:rsid w:val="00717F66"/>
    <w:rsid w:val="007200A8"/>
    <w:rsid w:val="00720985"/>
    <w:rsid w:val="00720E50"/>
    <w:rsid w:val="00721206"/>
    <w:rsid w:val="0072315F"/>
    <w:rsid w:val="0072364E"/>
    <w:rsid w:val="00725693"/>
    <w:rsid w:val="00725721"/>
    <w:rsid w:val="00725AD4"/>
    <w:rsid w:val="00725D81"/>
    <w:rsid w:val="00725D9D"/>
    <w:rsid w:val="00725F08"/>
    <w:rsid w:val="007262FD"/>
    <w:rsid w:val="00726EDF"/>
    <w:rsid w:val="00727E87"/>
    <w:rsid w:val="0073064D"/>
    <w:rsid w:val="0073360C"/>
    <w:rsid w:val="00733FF9"/>
    <w:rsid w:val="00734AB4"/>
    <w:rsid w:val="00735064"/>
    <w:rsid w:val="00735081"/>
    <w:rsid w:val="00735119"/>
    <w:rsid w:val="00736B78"/>
    <w:rsid w:val="00737D95"/>
    <w:rsid w:val="00740620"/>
    <w:rsid w:val="007410B9"/>
    <w:rsid w:val="00741EC7"/>
    <w:rsid w:val="0074335A"/>
    <w:rsid w:val="007433E0"/>
    <w:rsid w:val="007435D9"/>
    <w:rsid w:val="00743B06"/>
    <w:rsid w:val="00743C71"/>
    <w:rsid w:val="00743D92"/>
    <w:rsid w:val="007458BF"/>
    <w:rsid w:val="00746717"/>
    <w:rsid w:val="007474FA"/>
    <w:rsid w:val="00750AC3"/>
    <w:rsid w:val="007510AC"/>
    <w:rsid w:val="00754207"/>
    <w:rsid w:val="00757B3C"/>
    <w:rsid w:val="007607A2"/>
    <w:rsid w:val="007607F6"/>
    <w:rsid w:val="00762C98"/>
    <w:rsid w:val="0076755D"/>
    <w:rsid w:val="00767841"/>
    <w:rsid w:val="00767E9A"/>
    <w:rsid w:val="00770097"/>
    <w:rsid w:val="007705FB"/>
    <w:rsid w:val="00770D5B"/>
    <w:rsid w:val="0077101E"/>
    <w:rsid w:val="0077242D"/>
    <w:rsid w:val="00773316"/>
    <w:rsid w:val="0077365E"/>
    <w:rsid w:val="00773660"/>
    <w:rsid w:val="00780966"/>
    <w:rsid w:val="00781D0F"/>
    <w:rsid w:val="00782B62"/>
    <w:rsid w:val="00784B69"/>
    <w:rsid w:val="00786DD4"/>
    <w:rsid w:val="00787607"/>
    <w:rsid w:val="007916CC"/>
    <w:rsid w:val="007917F5"/>
    <w:rsid w:val="00793B33"/>
    <w:rsid w:val="00795E9E"/>
    <w:rsid w:val="0079717A"/>
    <w:rsid w:val="007972F1"/>
    <w:rsid w:val="007A14DC"/>
    <w:rsid w:val="007A1672"/>
    <w:rsid w:val="007A2387"/>
    <w:rsid w:val="007A2560"/>
    <w:rsid w:val="007A2BFA"/>
    <w:rsid w:val="007A35F0"/>
    <w:rsid w:val="007A553D"/>
    <w:rsid w:val="007A69F6"/>
    <w:rsid w:val="007A72EA"/>
    <w:rsid w:val="007B1F68"/>
    <w:rsid w:val="007B47E4"/>
    <w:rsid w:val="007B6385"/>
    <w:rsid w:val="007B7D2F"/>
    <w:rsid w:val="007B7FCC"/>
    <w:rsid w:val="007C43AB"/>
    <w:rsid w:val="007C51A8"/>
    <w:rsid w:val="007C595C"/>
    <w:rsid w:val="007C6C42"/>
    <w:rsid w:val="007C798F"/>
    <w:rsid w:val="007C7E7F"/>
    <w:rsid w:val="007D050E"/>
    <w:rsid w:val="007D1BF2"/>
    <w:rsid w:val="007D3597"/>
    <w:rsid w:val="007D3EF9"/>
    <w:rsid w:val="007D4779"/>
    <w:rsid w:val="007D7AE4"/>
    <w:rsid w:val="007E1E16"/>
    <w:rsid w:val="007E3ECA"/>
    <w:rsid w:val="007E4C2A"/>
    <w:rsid w:val="007E4D86"/>
    <w:rsid w:val="007E55CE"/>
    <w:rsid w:val="007E62D1"/>
    <w:rsid w:val="007E7842"/>
    <w:rsid w:val="007E7A1C"/>
    <w:rsid w:val="007E7C8B"/>
    <w:rsid w:val="007E7CBD"/>
    <w:rsid w:val="007F4594"/>
    <w:rsid w:val="007F66E8"/>
    <w:rsid w:val="007F6E2C"/>
    <w:rsid w:val="007F7504"/>
    <w:rsid w:val="007F75B8"/>
    <w:rsid w:val="00801C2C"/>
    <w:rsid w:val="00801DAF"/>
    <w:rsid w:val="00802B2A"/>
    <w:rsid w:val="00803572"/>
    <w:rsid w:val="00803FB3"/>
    <w:rsid w:val="00805763"/>
    <w:rsid w:val="008067EC"/>
    <w:rsid w:val="00806FCB"/>
    <w:rsid w:val="0080773A"/>
    <w:rsid w:val="00810DE0"/>
    <w:rsid w:val="00812212"/>
    <w:rsid w:val="0081454C"/>
    <w:rsid w:val="00814904"/>
    <w:rsid w:val="00814A7F"/>
    <w:rsid w:val="00814F40"/>
    <w:rsid w:val="0081640A"/>
    <w:rsid w:val="00816556"/>
    <w:rsid w:val="008166F1"/>
    <w:rsid w:val="00816A67"/>
    <w:rsid w:val="00816CD1"/>
    <w:rsid w:val="00816FB1"/>
    <w:rsid w:val="00817BAA"/>
    <w:rsid w:val="00820DC5"/>
    <w:rsid w:val="0082261E"/>
    <w:rsid w:val="00823409"/>
    <w:rsid w:val="0082377E"/>
    <w:rsid w:val="0082465E"/>
    <w:rsid w:val="00831292"/>
    <w:rsid w:val="00832F81"/>
    <w:rsid w:val="0083303F"/>
    <w:rsid w:val="0083611F"/>
    <w:rsid w:val="008376FD"/>
    <w:rsid w:val="00840D94"/>
    <w:rsid w:val="00841439"/>
    <w:rsid w:val="00841E62"/>
    <w:rsid w:val="00842259"/>
    <w:rsid w:val="0084284E"/>
    <w:rsid w:val="0084285C"/>
    <w:rsid w:val="00843CF2"/>
    <w:rsid w:val="008442BE"/>
    <w:rsid w:val="0084472A"/>
    <w:rsid w:val="008457A8"/>
    <w:rsid w:val="00851FE3"/>
    <w:rsid w:val="00852B42"/>
    <w:rsid w:val="008549C1"/>
    <w:rsid w:val="00855B19"/>
    <w:rsid w:val="00857E03"/>
    <w:rsid w:val="0086062C"/>
    <w:rsid w:val="0086115A"/>
    <w:rsid w:val="00862C31"/>
    <w:rsid w:val="00863056"/>
    <w:rsid w:val="00865F00"/>
    <w:rsid w:val="00866D84"/>
    <w:rsid w:val="008671E3"/>
    <w:rsid w:val="00870A9B"/>
    <w:rsid w:val="00871A48"/>
    <w:rsid w:val="0087403C"/>
    <w:rsid w:val="008743AA"/>
    <w:rsid w:val="00874760"/>
    <w:rsid w:val="00875944"/>
    <w:rsid w:val="00875962"/>
    <w:rsid w:val="00876C79"/>
    <w:rsid w:val="008772A3"/>
    <w:rsid w:val="008800F7"/>
    <w:rsid w:val="00880B4D"/>
    <w:rsid w:val="00880BA9"/>
    <w:rsid w:val="00881F0E"/>
    <w:rsid w:val="00883B1E"/>
    <w:rsid w:val="00883F0A"/>
    <w:rsid w:val="00884915"/>
    <w:rsid w:val="0088523D"/>
    <w:rsid w:val="00885318"/>
    <w:rsid w:val="00885841"/>
    <w:rsid w:val="0088597A"/>
    <w:rsid w:val="00885B43"/>
    <w:rsid w:val="0088714C"/>
    <w:rsid w:val="00890700"/>
    <w:rsid w:val="00891AFE"/>
    <w:rsid w:val="0089305A"/>
    <w:rsid w:val="00893EE2"/>
    <w:rsid w:val="0089453A"/>
    <w:rsid w:val="008952B4"/>
    <w:rsid w:val="008959CB"/>
    <w:rsid w:val="00896B83"/>
    <w:rsid w:val="008972AC"/>
    <w:rsid w:val="00897BFF"/>
    <w:rsid w:val="008A1911"/>
    <w:rsid w:val="008A19B2"/>
    <w:rsid w:val="008A1AA7"/>
    <w:rsid w:val="008A2185"/>
    <w:rsid w:val="008A2BE1"/>
    <w:rsid w:val="008A39B1"/>
    <w:rsid w:val="008A421B"/>
    <w:rsid w:val="008A5345"/>
    <w:rsid w:val="008A5DA9"/>
    <w:rsid w:val="008A6F8E"/>
    <w:rsid w:val="008B14A2"/>
    <w:rsid w:val="008B27DE"/>
    <w:rsid w:val="008B2887"/>
    <w:rsid w:val="008B2DAF"/>
    <w:rsid w:val="008B2E7E"/>
    <w:rsid w:val="008B452F"/>
    <w:rsid w:val="008B5ADA"/>
    <w:rsid w:val="008B6E81"/>
    <w:rsid w:val="008B7474"/>
    <w:rsid w:val="008B7B30"/>
    <w:rsid w:val="008C03B5"/>
    <w:rsid w:val="008C089B"/>
    <w:rsid w:val="008C0DA3"/>
    <w:rsid w:val="008C289D"/>
    <w:rsid w:val="008C30B8"/>
    <w:rsid w:val="008C3304"/>
    <w:rsid w:val="008C4792"/>
    <w:rsid w:val="008C4A44"/>
    <w:rsid w:val="008C598D"/>
    <w:rsid w:val="008C6413"/>
    <w:rsid w:val="008C6799"/>
    <w:rsid w:val="008C720D"/>
    <w:rsid w:val="008C75B1"/>
    <w:rsid w:val="008D05F4"/>
    <w:rsid w:val="008D196B"/>
    <w:rsid w:val="008D1D07"/>
    <w:rsid w:val="008D2102"/>
    <w:rsid w:val="008D2167"/>
    <w:rsid w:val="008D300D"/>
    <w:rsid w:val="008D31EA"/>
    <w:rsid w:val="008D4BC3"/>
    <w:rsid w:val="008D5733"/>
    <w:rsid w:val="008D5C57"/>
    <w:rsid w:val="008D7B54"/>
    <w:rsid w:val="008E1324"/>
    <w:rsid w:val="008E36CE"/>
    <w:rsid w:val="008E3C1E"/>
    <w:rsid w:val="008E482E"/>
    <w:rsid w:val="008E5F8B"/>
    <w:rsid w:val="008E77C0"/>
    <w:rsid w:val="008E7D9C"/>
    <w:rsid w:val="008F172B"/>
    <w:rsid w:val="008F18C9"/>
    <w:rsid w:val="008F1A11"/>
    <w:rsid w:val="008F2BE1"/>
    <w:rsid w:val="008F4B35"/>
    <w:rsid w:val="00900A6B"/>
    <w:rsid w:val="00900AE8"/>
    <w:rsid w:val="0090230A"/>
    <w:rsid w:val="00904295"/>
    <w:rsid w:val="009042F0"/>
    <w:rsid w:val="0090756B"/>
    <w:rsid w:val="00911ED4"/>
    <w:rsid w:val="0091265B"/>
    <w:rsid w:val="009139E5"/>
    <w:rsid w:val="00913A45"/>
    <w:rsid w:val="00913DB2"/>
    <w:rsid w:val="0091535B"/>
    <w:rsid w:val="0091682C"/>
    <w:rsid w:val="00917241"/>
    <w:rsid w:val="00920744"/>
    <w:rsid w:val="0092091D"/>
    <w:rsid w:val="00922D91"/>
    <w:rsid w:val="00923BF8"/>
    <w:rsid w:val="0092472B"/>
    <w:rsid w:val="00926347"/>
    <w:rsid w:val="009269E9"/>
    <w:rsid w:val="0092718D"/>
    <w:rsid w:val="009276F1"/>
    <w:rsid w:val="00927B36"/>
    <w:rsid w:val="00927D77"/>
    <w:rsid w:val="00931371"/>
    <w:rsid w:val="009329AD"/>
    <w:rsid w:val="00932E11"/>
    <w:rsid w:val="00936759"/>
    <w:rsid w:val="0093743C"/>
    <w:rsid w:val="00937B0D"/>
    <w:rsid w:val="00937B31"/>
    <w:rsid w:val="00942DBC"/>
    <w:rsid w:val="00944B7A"/>
    <w:rsid w:val="009450EF"/>
    <w:rsid w:val="00945993"/>
    <w:rsid w:val="00946060"/>
    <w:rsid w:val="00946571"/>
    <w:rsid w:val="00946CD1"/>
    <w:rsid w:val="00953EAE"/>
    <w:rsid w:val="00955437"/>
    <w:rsid w:val="0096223C"/>
    <w:rsid w:val="00963F48"/>
    <w:rsid w:val="0096463B"/>
    <w:rsid w:val="00966ACE"/>
    <w:rsid w:val="009673E5"/>
    <w:rsid w:val="00967B37"/>
    <w:rsid w:val="00967EF4"/>
    <w:rsid w:val="0097117B"/>
    <w:rsid w:val="0097141D"/>
    <w:rsid w:val="00971773"/>
    <w:rsid w:val="00972873"/>
    <w:rsid w:val="00972DBF"/>
    <w:rsid w:val="009733D7"/>
    <w:rsid w:val="00975DD6"/>
    <w:rsid w:val="0097639D"/>
    <w:rsid w:val="009770A3"/>
    <w:rsid w:val="00980FC4"/>
    <w:rsid w:val="00981030"/>
    <w:rsid w:val="00981431"/>
    <w:rsid w:val="009819F3"/>
    <w:rsid w:val="009826F4"/>
    <w:rsid w:val="00982813"/>
    <w:rsid w:val="009832DD"/>
    <w:rsid w:val="00984BB5"/>
    <w:rsid w:val="00986B25"/>
    <w:rsid w:val="00986CD3"/>
    <w:rsid w:val="00987591"/>
    <w:rsid w:val="00990BC1"/>
    <w:rsid w:val="00991861"/>
    <w:rsid w:val="00992A08"/>
    <w:rsid w:val="00992CBF"/>
    <w:rsid w:val="00993283"/>
    <w:rsid w:val="00993CDF"/>
    <w:rsid w:val="009956E9"/>
    <w:rsid w:val="00995B1A"/>
    <w:rsid w:val="0099750E"/>
    <w:rsid w:val="00997A59"/>
    <w:rsid w:val="009A2D4F"/>
    <w:rsid w:val="009A32A2"/>
    <w:rsid w:val="009A44CC"/>
    <w:rsid w:val="009A54B0"/>
    <w:rsid w:val="009B09CA"/>
    <w:rsid w:val="009B3ABA"/>
    <w:rsid w:val="009B4478"/>
    <w:rsid w:val="009B4506"/>
    <w:rsid w:val="009B4E9F"/>
    <w:rsid w:val="009B62B0"/>
    <w:rsid w:val="009B6A8C"/>
    <w:rsid w:val="009B7058"/>
    <w:rsid w:val="009C0BEB"/>
    <w:rsid w:val="009C0D48"/>
    <w:rsid w:val="009C276A"/>
    <w:rsid w:val="009C4016"/>
    <w:rsid w:val="009C44DC"/>
    <w:rsid w:val="009C470C"/>
    <w:rsid w:val="009C5ED8"/>
    <w:rsid w:val="009C64E0"/>
    <w:rsid w:val="009C66C4"/>
    <w:rsid w:val="009C6BB6"/>
    <w:rsid w:val="009D0219"/>
    <w:rsid w:val="009D0455"/>
    <w:rsid w:val="009D144B"/>
    <w:rsid w:val="009D17F7"/>
    <w:rsid w:val="009D17FD"/>
    <w:rsid w:val="009D3A33"/>
    <w:rsid w:val="009D4B6D"/>
    <w:rsid w:val="009D4FE3"/>
    <w:rsid w:val="009D5C3E"/>
    <w:rsid w:val="009D6587"/>
    <w:rsid w:val="009E01B1"/>
    <w:rsid w:val="009E026B"/>
    <w:rsid w:val="009E2184"/>
    <w:rsid w:val="009E2477"/>
    <w:rsid w:val="009E2BDE"/>
    <w:rsid w:val="009E3962"/>
    <w:rsid w:val="009E3B24"/>
    <w:rsid w:val="009E54E8"/>
    <w:rsid w:val="009E5AE4"/>
    <w:rsid w:val="009E6A55"/>
    <w:rsid w:val="009F0317"/>
    <w:rsid w:val="009F1340"/>
    <w:rsid w:val="009F1BCC"/>
    <w:rsid w:val="009F3859"/>
    <w:rsid w:val="009F4E31"/>
    <w:rsid w:val="009F511C"/>
    <w:rsid w:val="009F61FF"/>
    <w:rsid w:val="009F633B"/>
    <w:rsid w:val="00A02A47"/>
    <w:rsid w:val="00A032C8"/>
    <w:rsid w:val="00A0397F"/>
    <w:rsid w:val="00A0435E"/>
    <w:rsid w:val="00A04D01"/>
    <w:rsid w:val="00A05159"/>
    <w:rsid w:val="00A0590B"/>
    <w:rsid w:val="00A05BC6"/>
    <w:rsid w:val="00A06513"/>
    <w:rsid w:val="00A07A4C"/>
    <w:rsid w:val="00A07AB8"/>
    <w:rsid w:val="00A10EA1"/>
    <w:rsid w:val="00A13689"/>
    <w:rsid w:val="00A14E26"/>
    <w:rsid w:val="00A160A4"/>
    <w:rsid w:val="00A16D67"/>
    <w:rsid w:val="00A1768A"/>
    <w:rsid w:val="00A17C02"/>
    <w:rsid w:val="00A207DE"/>
    <w:rsid w:val="00A20D77"/>
    <w:rsid w:val="00A21373"/>
    <w:rsid w:val="00A21745"/>
    <w:rsid w:val="00A217D3"/>
    <w:rsid w:val="00A21E1B"/>
    <w:rsid w:val="00A2310F"/>
    <w:rsid w:val="00A2567F"/>
    <w:rsid w:val="00A25C87"/>
    <w:rsid w:val="00A27247"/>
    <w:rsid w:val="00A272E4"/>
    <w:rsid w:val="00A27B08"/>
    <w:rsid w:val="00A27DCE"/>
    <w:rsid w:val="00A307E5"/>
    <w:rsid w:val="00A32B53"/>
    <w:rsid w:val="00A34B54"/>
    <w:rsid w:val="00A360D5"/>
    <w:rsid w:val="00A36EE0"/>
    <w:rsid w:val="00A3756E"/>
    <w:rsid w:val="00A40546"/>
    <w:rsid w:val="00A4065C"/>
    <w:rsid w:val="00A4068D"/>
    <w:rsid w:val="00A40738"/>
    <w:rsid w:val="00A417A7"/>
    <w:rsid w:val="00A41CE6"/>
    <w:rsid w:val="00A42145"/>
    <w:rsid w:val="00A440D3"/>
    <w:rsid w:val="00A447DA"/>
    <w:rsid w:val="00A44D84"/>
    <w:rsid w:val="00A45CA2"/>
    <w:rsid w:val="00A53003"/>
    <w:rsid w:val="00A5312D"/>
    <w:rsid w:val="00A53136"/>
    <w:rsid w:val="00A536CC"/>
    <w:rsid w:val="00A53DD1"/>
    <w:rsid w:val="00A54C96"/>
    <w:rsid w:val="00A54D59"/>
    <w:rsid w:val="00A54FA3"/>
    <w:rsid w:val="00A54FFB"/>
    <w:rsid w:val="00A56CDC"/>
    <w:rsid w:val="00A572A5"/>
    <w:rsid w:val="00A57674"/>
    <w:rsid w:val="00A60292"/>
    <w:rsid w:val="00A6138B"/>
    <w:rsid w:val="00A613C0"/>
    <w:rsid w:val="00A61908"/>
    <w:rsid w:val="00A61CBD"/>
    <w:rsid w:val="00A637F7"/>
    <w:rsid w:val="00A64027"/>
    <w:rsid w:val="00A65095"/>
    <w:rsid w:val="00A66B8C"/>
    <w:rsid w:val="00A67EDA"/>
    <w:rsid w:val="00A70562"/>
    <w:rsid w:val="00A70F69"/>
    <w:rsid w:val="00A71719"/>
    <w:rsid w:val="00A717CA"/>
    <w:rsid w:val="00A74472"/>
    <w:rsid w:val="00A75319"/>
    <w:rsid w:val="00A773D4"/>
    <w:rsid w:val="00A8062D"/>
    <w:rsid w:val="00A81C69"/>
    <w:rsid w:val="00A82E1B"/>
    <w:rsid w:val="00A836A5"/>
    <w:rsid w:val="00A83EEB"/>
    <w:rsid w:val="00A84B73"/>
    <w:rsid w:val="00A86315"/>
    <w:rsid w:val="00A86D15"/>
    <w:rsid w:val="00A90034"/>
    <w:rsid w:val="00A95E79"/>
    <w:rsid w:val="00A967D5"/>
    <w:rsid w:val="00A969A4"/>
    <w:rsid w:val="00A97031"/>
    <w:rsid w:val="00AA233E"/>
    <w:rsid w:val="00AA25CC"/>
    <w:rsid w:val="00AA61BC"/>
    <w:rsid w:val="00AA64D4"/>
    <w:rsid w:val="00AB0C9B"/>
    <w:rsid w:val="00AB0F3A"/>
    <w:rsid w:val="00AB10FD"/>
    <w:rsid w:val="00AB2B57"/>
    <w:rsid w:val="00AB3A93"/>
    <w:rsid w:val="00AB432D"/>
    <w:rsid w:val="00AB4491"/>
    <w:rsid w:val="00AB4835"/>
    <w:rsid w:val="00AB4F33"/>
    <w:rsid w:val="00AB5A38"/>
    <w:rsid w:val="00AC04DE"/>
    <w:rsid w:val="00AC2EA1"/>
    <w:rsid w:val="00AC4461"/>
    <w:rsid w:val="00AC44F4"/>
    <w:rsid w:val="00AC4BAF"/>
    <w:rsid w:val="00AC4E25"/>
    <w:rsid w:val="00AC68C1"/>
    <w:rsid w:val="00AC6A13"/>
    <w:rsid w:val="00AD1990"/>
    <w:rsid w:val="00AD4733"/>
    <w:rsid w:val="00AD490D"/>
    <w:rsid w:val="00AD55D8"/>
    <w:rsid w:val="00AD6E73"/>
    <w:rsid w:val="00AD6ED3"/>
    <w:rsid w:val="00AD773E"/>
    <w:rsid w:val="00AE00F3"/>
    <w:rsid w:val="00AE0F40"/>
    <w:rsid w:val="00AE107D"/>
    <w:rsid w:val="00AE19C9"/>
    <w:rsid w:val="00AE1AD3"/>
    <w:rsid w:val="00AE287A"/>
    <w:rsid w:val="00AE420C"/>
    <w:rsid w:val="00AE4D56"/>
    <w:rsid w:val="00AE7585"/>
    <w:rsid w:val="00AE79B7"/>
    <w:rsid w:val="00AF3BEC"/>
    <w:rsid w:val="00B00E7F"/>
    <w:rsid w:val="00B0175E"/>
    <w:rsid w:val="00B02501"/>
    <w:rsid w:val="00B0418C"/>
    <w:rsid w:val="00B04994"/>
    <w:rsid w:val="00B057DC"/>
    <w:rsid w:val="00B06742"/>
    <w:rsid w:val="00B06AC2"/>
    <w:rsid w:val="00B12FF9"/>
    <w:rsid w:val="00B144EB"/>
    <w:rsid w:val="00B14BE6"/>
    <w:rsid w:val="00B15E3B"/>
    <w:rsid w:val="00B16853"/>
    <w:rsid w:val="00B16D0C"/>
    <w:rsid w:val="00B16D30"/>
    <w:rsid w:val="00B174B9"/>
    <w:rsid w:val="00B200B3"/>
    <w:rsid w:val="00B203D1"/>
    <w:rsid w:val="00B21E25"/>
    <w:rsid w:val="00B22448"/>
    <w:rsid w:val="00B24849"/>
    <w:rsid w:val="00B248FE"/>
    <w:rsid w:val="00B24FE6"/>
    <w:rsid w:val="00B25A21"/>
    <w:rsid w:val="00B26E18"/>
    <w:rsid w:val="00B2777F"/>
    <w:rsid w:val="00B27AF0"/>
    <w:rsid w:val="00B3052D"/>
    <w:rsid w:val="00B30B04"/>
    <w:rsid w:val="00B30CCC"/>
    <w:rsid w:val="00B31974"/>
    <w:rsid w:val="00B31FB6"/>
    <w:rsid w:val="00B36A5C"/>
    <w:rsid w:val="00B4067C"/>
    <w:rsid w:val="00B42411"/>
    <w:rsid w:val="00B430CB"/>
    <w:rsid w:val="00B446EE"/>
    <w:rsid w:val="00B47CDF"/>
    <w:rsid w:val="00B52CBD"/>
    <w:rsid w:val="00B53B4B"/>
    <w:rsid w:val="00B55A7E"/>
    <w:rsid w:val="00B5751E"/>
    <w:rsid w:val="00B57CD3"/>
    <w:rsid w:val="00B60C9F"/>
    <w:rsid w:val="00B614AD"/>
    <w:rsid w:val="00B61C9E"/>
    <w:rsid w:val="00B61EC7"/>
    <w:rsid w:val="00B638AB"/>
    <w:rsid w:val="00B64A97"/>
    <w:rsid w:val="00B64DC6"/>
    <w:rsid w:val="00B65868"/>
    <w:rsid w:val="00B70BC4"/>
    <w:rsid w:val="00B711C3"/>
    <w:rsid w:val="00B7218A"/>
    <w:rsid w:val="00B72308"/>
    <w:rsid w:val="00B7316B"/>
    <w:rsid w:val="00B75349"/>
    <w:rsid w:val="00B80273"/>
    <w:rsid w:val="00B832D6"/>
    <w:rsid w:val="00B83725"/>
    <w:rsid w:val="00B83C26"/>
    <w:rsid w:val="00B85AFF"/>
    <w:rsid w:val="00B860CB"/>
    <w:rsid w:val="00B8753C"/>
    <w:rsid w:val="00B9063D"/>
    <w:rsid w:val="00B90F10"/>
    <w:rsid w:val="00B911FA"/>
    <w:rsid w:val="00B91F65"/>
    <w:rsid w:val="00B93734"/>
    <w:rsid w:val="00B9537B"/>
    <w:rsid w:val="00B964BD"/>
    <w:rsid w:val="00B96F6B"/>
    <w:rsid w:val="00B9704D"/>
    <w:rsid w:val="00BA0516"/>
    <w:rsid w:val="00BA1528"/>
    <w:rsid w:val="00BA2772"/>
    <w:rsid w:val="00BA5DDC"/>
    <w:rsid w:val="00BA6DA6"/>
    <w:rsid w:val="00BA7316"/>
    <w:rsid w:val="00BB141B"/>
    <w:rsid w:val="00BB1D34"/>
    <w:rsid w:val="00BB2D97"/>
    <w:rsid w:val="00BB4815"/>
    <w:rsid w:val="00BB4DE6"/>
    <w:rsid w:val="00BB550B"/>
    <w:rsid w:val="00BC26F4"/>
    <w:rsid w:val="00BC30B7"/>
    <w:rsid w:val="00BC3F98"/>
    <w:rsid w:val="00BC554C"/>
    <w:rsid w:val="00BC58D8"/>
    <w:rsid w:val="00BC596D"/>
    <w:rsid w:val="00BC5B43"/>
    <w:rsid w:val="00BC6244"/>
    <w:rsid w:val="00BC67D5"/>
    <w:rsid w:val="00BC7BE7"/>
    <w:rsid w:val="00BD0015"/>
    <w:rsid w:val="00BD1069"/>
    <w:rsid w:val="00BD1BC8"/>
    <w:rsid w:val="00BD1F86"/>
    <w:rsid w:val="00BD217F"/>
    <w:rsid w:val="00BD2849"/>
    <w:rsid w:val="00BD4672"/>
    <w:rsid w:val="00BD5DF0"/>
    <w:rsid w:val="00BD5ED2"/>
    <w:rsid w:val="00BD611C"/>
    <w:rsid w:val="00BD6613"/>
    <w:rsid w:val="00BE0577"/>
    <w:rsid w:val="00BE0C24"/>
    <w:rsid w:val="00BE0DFD"/>
    <w:rsid w:val="00BE0FEC"/>
    <w:rsid w:val="00BE1AAB"/>
    <w:rsid w:val="00BE1BEA"/>
    <w:rsid w:val="00BE2277"/>
    <w:rsid w:val="00BE4B09"/>
    <w:rsid w:val="00BE4EB8"/>
    <w:rsid w:val="00BE6461"/>
    <w:rsid w:val="00BE6C3A"/>
    <w:rsid w:val="00BF5293"/>
    <w:rsid w:val="00BF69A3"/>
    <w:rsid w:val="00C02508"/>
    <w:rsid w:val="00C0343D"/>
    <w:rsid w:val="00C03855"/>
    <w:rsid w:val="00C050BE"/>
    <w:rsid w:val="00C053D3"/>
    <w:rsid w:val="00C0578B"/>
    <w:rsid w:val="00C067D7"/>
    <w:rsid w:val="00C10732"/>
    <w:rsid w:val="00C13B6D"/>
    <w:rsid w:val="00C140A7"/>
    <w:rsid w:val="00C14294"/>
    <w:rsid w:val="00C163DD"/>
    <w:rsid w:val="00C20CD3"/>
    <w:rsid w:val="00C21B7C"/>
    <w:rsid w:val="00C21BF3"/>
    <w:rsid w:val="00C2200A"/>
    <w:rsid w:val="00C22639"/>
    <w:rsid w:val="00C24B6A"/>
    <w:rsid w:val="00C25EE4"/>
    <w:rsid w:val="00C2635D"/>
    <w:rsid w:val="00C26D00"/>
    <w:rsid w:val="00C26DBF"/>
    <w:rsid w:val="00C33507"/>
    <w:rsid w:val="00C41834"/>
    <w:rsid w:val="00C43232"/>
    <w:rsid w:val="00C435D9"/>
    <w:rsid w:val="00C5040C"/>
    <w:rsid w:val="00C51507"/>
    <w:rsid w:val="00C51BAF"/>
    <w:rsid w:val="00C53907"/>
    <w:rsid w:val="00C53A1A"/>
    <w:rsid w:val="00C54222"/>
    <w:rsid w:val="00C544A2"/>
    <w:rsid w:val="00C546E5"/>
    <w:rsid w:val="00C55A4F"/>
    <w:rsid w:val="00C560F5"/>
    <w:rsid w:val="00C56887"/>
    <w:rsid w:val="00C60FDD"/>
    <w:rsid w:val="00C61652"/>
    <w:rsid w:val="00C6203E"/>
    <w:rsid w:val="00C6229A"/>
    <w:rsid w:val="00C62651"/>
    <w:rsid w:val="00C629FF"/>
    <w:rsid w:val="00C64515"/>
    <w:rsid w:val="00C64618"/>
    <w:rsid w:val="00C65F54"/>
    <w:rsid w:val="00C66E1E"/>
    <w:rsid w:val="00C66F3F"/>
    <w:rsid w:val="00C671B3"/>
    <w:rsid w:val="00C67CD0"/>
    <w:rsid w:val="00C70497"/>
    <w:rsid w:val="00C70504"/>
    <w:rsid w:val="00C72291"/>
    <w:rsid w:val="00C759F1"/>
    <w:rsid w:val="00C773EC"/>
    <w:rsid w:val="00C779B1"/>
    <w:rsid w:val="00C80659"/>
    <w:rsid w:val="00C8179B"/>
    <w:rsid w:val="00C84CB6"/>
    <w:rsid w:val="00C8575F"/>
    <w:rsid w:val="00C85E32"/>
    <w:rsid w:val="00C86CB1"/>
    <w:rsid w:val="00C872B6"/>
    <w:rsid w:val="00C87841"/>
    <w:rsid w:val="00C87FC2"/>
    <w:rsid w:val="00C907EF"/>
    <w:rsid w:val="00C908E5"/>
    <w:rsid w:val="00C9291C"/>
    <w:rsid w:val="00C93873"/>
    <w:rsid w:val="00C93A77"/>
    <w:rsid w:val="00C94260"/>
    <w:rsid w:val="00C96A1F"/>
    <w:rsid w:val="00CA1845"/>
    <w:rsid w:val="00CA32FD"/>
    <w:rsid w:val="00CA6242"/>
    <w:rsid w:val="00CA6D6D"/>
    <w:rsid w:val="00CA70CC"/>
    <w:rsid w:val="00CA7D36"/>
    <w:rsid w:val="00CA7E98"/>
    <w:rsid w:val="00CB0BC0"/>
    <w:rsid w:val="00CB0D31"/>
    <w:rsid w:val="00CB0F4F"/>
    <w:rsid w:val="00CB1EBE"/>
    <w:rsid w:val="00CB41A1"/>
    <w:rsid w:val="00CB427E"/>
    <w:rsid w:val="00CB4807"/>
    <w:rsid w:val="00CB4D1D"/>
    <w:rsid w:val="00CB4E7B"/>
    <w:rsid w:val="00CB678E"/>
    <w:rsid w:val="00CC14DC"/>
    <w:rsid w:val="00CC1FBB"/>
    <w:rsid w:val="00CC3858"/>
    <w:rsid w:val="00CC7884"/>
    <w:rsid w:val="00CD0219"/>
    <w:rsid w:val="00CD09EE"/>
    <w:rsid w:val="00CD22EB"/>
    <w:rsid w:val="00CD4883"/>
    <w:rsid w:val="00CE0CF5"/>
    <w:rsid w:val="00CE1364"/>
    <w:rsid w:val="00CE1A7A"/>
    <w:rsid w:val="00CE1C77"/>
    <w:rsid w:val="00CE291C"/>
    <w:rsid w:val="00CE45E9"/>
    <w:rsid w:val="00CE5337"/>
    <w:rsid w:val="00CE5AE5"/>
    <w:rsid w:val="00CF1454"/>
    <w:rsid w:val="00CF1BA3"/>
    <w:rsid w:val="00CF2706"/>
    <w:rsid w:val="00CF2C0E"/>
    <w:rsid w:val="00CF320D"/>
    <w:rsid w:val="00CF4513"/>
    <w:rsid w:val="00CF4872"/>
    <w:rsid w:val="00CF5995"/>
    <w:rsid w:val="00CF612F"/>
    <w:rsid w:val="00CF6170"/>
    <w:rsid w:val="00CF62ED"/>
    <w:rsid w:val="00CF670B"/>
    <w:rsid w:val="00CF7934"/>
    <w:rsid w:val="00D005D2"/>
    <w:rsid w:val="00D00707"/>
    <w:rsid w:val="00D013E6"/>
    <w:rsid w:val="00D01482"/>
    <w:rsid w:val="00D020E6"/>
    <w:rsid w:val="00D024D9"/>
    <w:rsid w:val="00D03AC2"/>
    <w:rsid w:val="00D04AA3"/>
    <w:rsid w:val="00D07031"/>
    <w:rsid w:val="00D07D09"/>
    <w:rsid w:val="00D10B3B"/>
    <w:rsid w:val="00D10F37"/>
    <w:rsid w:val="00D114FA"/>
    <w:rsid w:val="00D11BF2"/>
    <w:rsid w:val="00D1330A"/>
    <w:rsid w:val="00D13546"/>
    <w:rsid w:val="00D1374F"/>
    <w:rsid w:val="00D15702"/>
    <w:rsid w:val="00D16F29"/>
    <w:rsid w:val="00D176C1"/>
    <w:rsid w:val="00D2071E"/>
    <w:rsid w:val="00D20EB9"/>
    <w:rsid w:val="00D211BE"/>
    <w:rsid w:val="00D22DCD"/>
    <w:rsid w:val="00D2366D"/>
    <w:rsid w:val="00D255E2"/>
    <w:rsid w:val="00D2792B"/>
    <w:rsid w:val="00D31B9E"/>
    <w:rsid w:val="00D323B4"/>
    <w:rsid w:val="00D328C2"/>
    <w:rsid w:val="00D33195"/>
    <w:rsid w:val="00D336DD"/>
    <w:rsid w:val="00D34723"/>
    <w:rsid w:val="00D3592C"/>
    <w:rsid w:val="00D36482"/>
    <w:rsid w:val="00D405DF"/>
    <w:rsid w:val="00D40C93"/>
    <w:rsid w:val="00D45F86"/>
    <w:rsid w:val="00D46898"/>
    <w:rsid w:val="00D47A7B"/>
    <w:rsid w:val="00D47C77"/>
    <w:rsid w:val="00D51622"/>
    <w:rsid w:val="00D51F0D"/>
    <w:rsid w:val="00D51FA9"/>
    <w:rsid w:val="00D52EC3"/>
    <w:rsid w:val="00D551C3"/>
    <w:rsid w:val="00D56217"/>
    <w:rsid w:val="00D567D8"/>
    <w:rsid w:val="00D56808"/>
    <w:rsid w:val="00D56E3F"/>
    <w:rsid w:val="00D602DC"/>
    <w:rsid w:val="00D60346"/>
    <w:rsid w:val="00D60736"/>
    <w:rsid w:val="00D64826"/>
    <w:rsid w:val="00D649A4"/>
    <w:rsid w:val="00D64AFD"/>
    <w:rsid w:val="00D64F88"/>
    <w:rsid w:val="00D653B0"/>
    <w:rsid w:val="00D67387"/>
    <w:rsid w:val="00D67676"/>
    <w:rsid w:val="00D72807"/>
    <w:rsid w:val="00D73341"/>
    <w:rsid w:val="00D73AD1"/>
    <w:rsid w:val="00D73B71"/>
    <w:rsid w:val="00D771DA"/>
    <w:rsid w:val="00D82211"/>
    <w:rsid w:val="00D839DD"/>
    <w:rsid w:val="00D859AE"/>
    <w:rsid w:val="00D87D18"/>
    <w:rsid w:val="00D90388"/>
    <w:rsid w:val="00D92B10"/>
    <w:rsid w:val="00D94141"/>
    <w:rsid w:val="00D94B26"/>
    <w:rsid w:val="00D94EBA"/>
    <w:rsid w:val="00D9796D"/>
    <w:rsid w:val="00DA1BE4"/>
    <w:rsid w:val="00DA471E"/>
    <w:rsid w:val="00DA7A91"/>
    <w:rsid w:val="00DB0F95"/>
    <w:rsid w:val="00DB2885"/>
    <w:rsid w:val="00DB4296"/>
    <w:rsid w:val="00DB7790"/>
    <w:rsid w:val="00DC27C1"/>
    <w:rsid w:val="00DC3B69"/>
    <w:rsid w:val="00DC78A2"/>
    <w:rsid w:val="00DD0D81"/>
    <w:rsid w:val="00DD19CE"/>
    <w:rsid w:val="00DD23C0"/>
    <w:rsid w:val="00DD3B1B"/>
    <w:rsid w:val="00DD46FC"/>
    <w:rsid w:val="00DE0416"/>
    <w:rsid w:val="00DE094A"/>
    <w:rsid w:val="00DE188C"/>
    <w:rsid w:val="00DE1F8A"/>
    <w:rsid w:val="00DE398F"/>
    <w:rsid w:val="00DE4067"/>
    <w:rsid w:val="00DE4079"/>
    <w:rsid w:val="00DE4DDA"/>
    <w:rsid w:val="00DE6BC6"/>
    <w:rsid w:val="00DE7F55"/>
    <w:rsid w:val="00DF034D"/>
    <w:rsid w:val="00DF0783"/>
    <w:rsid w:val="00DF0869"/>
    <w:rsid w:val="00DF2629"/>
    <w:rsid w:val="00DF2F33"/>
    <w:rsid w:val="00DF34F7"/>
    <w:rsid w:val="00DF5AC2"/>
    <w:rsid w:val="00DF70F6"/>
    <w:rsid w:val="00DF7927"/>
    <w:rsid w:val="00E00170"/>
    <w:rsid w:val="00E0047D"/>
    <w:rsid w:val="00E00500"/>
    <w:rsid w:val="00E008EB"/>
    <w:rsid w:val="00E03C87"/>
    <w:rsid w:val="00E05C6F"/>
    <w:rsid w:val="00E06449"/>
    <w:rsid w:val="00E06838"/>
    <w:rsid w:val="00E06E11"/>
    <w:rsid w:val="00E074A9"/>
    <w:rsid w:val="00E07E8F"/>
    <w:rsid w:val="00E110AA"/>
    <w:rsid w:val="00E117C9"/>
    <w:rsid w:val="00E12F15"/>
    <w:rsid w:val="00E13BE2"/>
    <w:rsid w:val="00E14528"/>
    <w:rsid w:val="00E14CFE"/>
    <w:rsid w:val="00E16CF6"/>
    <w:rsid w:val="00E17B9E"/>
    <w:rsid w:val="00E202A1"/>
    <w:rsid w:val="00E23E0B"/>
    <w:rsid w:val="00E25A05"/>
    <w:rsid w:val="00E266D7"/>
    <w:rsid w:val="00E26A18"/>
    <w:rsid w:val="00E30D22"/>
    <w:rsid w:val="00E31AA0"/>
    <w:rsid w:val="00E32517"/>
    <w:rsid w:val="00E329C6"/>
    <w:rsid w:val="00E37A98"/>
    <w:rsid w:val="00E404CA"/>
    <w:rsid w:val="00E40EE8"/>
    <w:rsid w:val="00E4121E"/>
    <w:rsid w:val="00E41623"/>
    <w:rsid w:val="00E43423"/>
    <w:rsid w:val="00E43A7A"/>
    <w:rsid w:val="00E473B6"/>
    <w:rsid w:val="00E474D4"/>
    <w:rsid w:val="00E4754C"/>
    <w:rsid w:val="00E5087F"/>
    <w:rsid w:val="00E50D5A"/>
    <w:rsid w:val="00E51AE3"/>
    <w:rsid w:val="00E52B00"/>
    <w:rsid w:val="00E52E97"/>
    <w:rsid w:val="00E52E9C"/>
    <w:rsid w:val="00E56038"/>
    <w:rsid w:val="00E61CD2"/>
    <w:rsid w:val="00E623B6"/>
    <w:rsid w:val="00E643E7"/>
    <w:rsid w:val="00E67924"/>
    <w:rsid w:val="00E70045"/>
    <w:rsid w:val="00E7044E"/>
    <w:rsid w:val="00E70993"/>
    <w:rsid w:val="00E710D4"/>
    <w:rsid w:val="00E71118"/>
    <w:rsid w:val="00E71AC7"/>
    <w:rsid w:val="00E71B28"/>
    <w:rsid w:val="00E73501"/>
    <w:rsid w:val="00E75FAC"/>
    <w:rsid w:val="00E76F24"/>
    <w:rsid w:val="00E77B0B"/>
    <w:rsid w:val="00E81D36"/>
    <w:rsid w:val="00E845B9"/>
    <w:rsid w:val="00E84FB2"/>
    <w:rsid w:val="00E90F09"/>
    <w:rsid w:val="00E913C2"/>
    <w:rsid w:val="00E919FD"/>
    <w:rsid w:val="00E92BD1"/>
    <w:rsid w:val="00E93317"/>
    <w:rsid w:val="00E93490"/>
    <w:rsid w:val="00EA2D1D"/>
    <w:rsid w:val="00EA4247"/>
    <w:rsid w:val="00EA52ED"/>
    <w:rsid w:val="00EA5ECF"/>
    <w:rsid w:val="00EA6A3B"/>
    <w:rsid w:val="00EA78D5"/>
    <w:rsid w:val="00EA7C01"/>
    <w:rsid w:val="00EA7D78"/>
    <w:rsid w:val="00EB0AFF"/>
    <w:rsid w:val="00EB0F23"/>
    <w:rsid w:val="00EB11FF"/>
    <w:rsid w:val="00EB20BF"/>
    <w:rsid w:val="00EB3232"/>
    <w:rsid w:val="00EB32DE"/>
    <w:rsid w:val="00EB343A"/>
    <w:rsid w:val="00EB3E25"/>
    <w:rsid w:val="00EB44B6"/>
    <w:rsid w:val="00EB4E42"/>
    <w:rsid w:val="00EB586C"/>
    <w:rsid w:val="00EC3B8C"/>
    <w:rsid w:val="00EC3E69"/>
    <w:rsid w:val="00EC56FA"/>
    <w:rsid w:val="00EC5A00"/>
    <w:rsid w:val="00EC5C3D"/>
    <w:rsid w:val="00ED0212"/>
    <w:rsid w:val="00ED1B47"/>
    <w:rsid w:val="00ED21FD"/>
    <w:rsid w:val="00ED4B73"/>
    <w:rsid w:val="00ED5589"/>
    <w:rsid w:val="00ED7B65"/>
    <w:rsid w:val="00EE1E5D"/>
    <w:rsid w:val="00EE29C8"/>
    <w:rsid w:val="00EE3A4B"/>
    <w:rsid w:val="00EE3AE1"/>
    <w:rsid w:val="00EE5D2E"/>
    <w:rsid w:val="00EE627D"/>
    <w:rsid w:val="00EE6538"/>
    <w:rsid w:val="00EF0C01"/>
    <w:rsid w:val="00EF0CEC"/>
    <w:rsid w:val="00EF4745"/>
    <w:rsid w:val="00EF5117"/>
    <w:rsid w:val="00EF68DD"/>
    <w:rsid w:val="00EF6CC2"/>
    <w:rsid w:val="00F00494"/>
    <w:rsid w:val="00F118EF"/>
    <w:rsid w:val="00F12FD2"/>
    <w:rsid w:val="00F12FD5"/>
    <w:rsid w:val="00F15A1D"/>
    <w:rsid w:val="00F16BA0"/>
    <w:rsid w:val="00F17561"/>
    <w:rsid w:val="00F1781A"/>
    <w:rsid w:val="00F17DDB"/>
    <w:rsid w:val="00F2008F"/>
    <w:rsid w:val="00F22584"/>
    <w:rsid w:val="00F225D1"/>
    <w:rsid w:val="00F226AC"/>
    <w:rsid w:val="00F228A2"/>
    <w:rsid w:val="00F257B1"/>
    <w:rsid w:val="00F25DCD"/>
    <w:rsid w:val="00F26DFE"/>
    <w:rsid w:val="00F30A40"/>
    <w:rsid w:val="00F3126E"/>
    <w:rsid w:val="00F3257F"/>
    <w:rsid w:val="00F3378C"/>
    <w:rsid w:val="00F355F3"/>
    <w:rsid w:val="00F35CED"/>
    <w:rsid w:val="00F35F72"/>
    <w:rsid w:val="00F364A6"/>
    <w:rsid w:val="00F3676D"/>
    <w:rsid w:val="00F368BE"/>
    <w:rsid w:val="00F41099"/>
    <w:rsid w:val="00F41661"/>
    <w:rsid w:val="00F4293A"/>
    <w:rsid w:val="00F43413"/>
    <w:rsid w:val="00F44C97"/>
    <w:rsid w:val="00F4591B"/>
    <w:rsid w:val="00F47581"/>
    <w:rsid w:val="00F47845"/>
    <w:rsid w:val="00F543C1"/>
    <w:rsid w:val="00F54E1C"/>
    <w:rsid w:val="00F556AB"/>
    <w:rsid w:val="00F578CE"/>
    <w:rsid w:val="00F57AE1"/>
    <w:rsid w:val="00F615A7"/>
    <w:rsid w:val="00F61664"/>
    <w:rsid w:val="00F627DC"/>
    <w:rsid w:val="00F65A9A"/>
    <w:rsid w:val="00F6640B"/>
    <w:rsid w:val="00F66886"/>
    <w:rsid w:val="00F67139"/>
    <w:rsid w:val="00F70A4F"/>
    <w:rsid w:val="00F7187C"/>
    <w:rsid w:val="00F735C7"/>
    <w:rsid w:val="00F761AB"/>
    <w:rsid w:val="00F76869"/>
    <w:rsid w:val="00F76E6A"/>
    <w:rsid w:val="00F76FC5"/>
    <w:rsid w:val="00F80982"/>
    <w:rsid w:val="00F80C0C"/>
    <w:rsid w:val="00F81316"/>
    <w:rsid w:val="00F8332E"/>
    <w:rsid w:val="00F837CC"/>
    <w:rsid w:val="00F84978"/>
    <w:rsid w:val="00F85547"/>
    <w:rsid w:val="00F8699A"/>
    <w:rsid w:val="00F87574"/>
    <w:rsid w:val="00F917C6"/>
    <w:rsid w:val="00F91BBB"/>
    <w:rsid w:val="00F929D0"/>
    <w:rsid w:val="00F939E1"/>
    <w:rsid w:val="00F95A2A"/>
    <w:rsid w:val="00F9777E"/>
    <w:rsid w:val="00FA135C"/>
    <w:rsid w:val="00FA1440"/>
    <w:rsid w:val="00FA1835"/>
    <w:rsid w:val="00FA24BF"/>
    <w:rsid w:val="00FA296F"/>
    <w:rsid w:val="00FA33D4"/>
    <w:rsid w:val="00FA3A02"/>
    <w:rsid w:val="00FA422A"/>
    <w:rsid w:val="00FA44C1"/>
    <w:rsid w:val="00FA4594"/>
    <w:rsid w:val="00FA48E0"/>
    <w:rsid w:val="00FA5D8F"/>
    <w:rsid w:val="00FA5F89"/>
    <w:rsid w:val="00FA702E"/>
    <w:rsid w:val="00FA7CC8"/>
    <w:rsid w:val="00FB0928"/>
    <w:rsid w:val="00FB11B7"/>
    <w:rsid w:val="00FB190D"/>
    <w:rsid w:val="00FB2385"/>
    <w:rsid w:val="00FB2FD0"/>
    <w:rsid w:val="00FB31B3"/>
    <w:rsid w:val="00FB564C"/>
    <w:rsid w:val="00FB7644"/>
    <w:rsid w:val="00FB797D"/>
    <w:rsid w:val="00FC0420"/>
    <w:rsid w:val="00FC0A23"/>
    <w:rsid w:val="00FC1964"/>
    <w:rsid w:val="00FC210E"/>
    <w:rsid w:val="00FC2E9B"/>
    <w:rsid w:val="00FC302C"/>
    <w:rsid w:val="00FC454D"/>
    <w:rsid w:val="00FC5485"/>
    <w:rsid w:val="00FC7A46"/>
    <w:rsid w:val="00FD02C2"/>
    <w:rsid w:val="00FD1B99"/>
    <w:rsid w:val="00FD1F84"/>
    <w:rsid w:val="00FD4323"/>
    <w:rsid w:val="00FD547A"/>
    <w:rsid w:val="00FD63B6"/>
    <w:rsid w:val="00FD6F43"/>
    <w:rsid w:val="00FE1114"/>
    <w:rsid w:val="00FE1BB2"/>
    <w:rsid w:val="00FE1D21"/>
    <w:rsid w:val="00FE4548"/>
    <w:rsid w:val="00FE60FE"/>
    <w:rsid w:val="00FE68E3"/>
    <w:rsid w:val="00FE6B10"/>
    <w:rsid w:val="00FE7519"/>
    <w:rsid w:val="00FF0FA9"/>
    <w:rsid w:val="00FF17E2"/>
    <w:rsid w:val="00FF34BA"/>
    <w:rsid w:val="00FF3A1D"/>
    <w:rsid w:val="00FF3F6E"/>
    <w:rsid w:val="00FF3FB5"/>
    <w:rsid w:val="00FF4D93"/>
    <w:rsid w:val="00FF5AB1"/>
    <w:rsid w:val="00FF72D6"/>
    <w:rsid w:val="00FF7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42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Krauss</dc:creator>
  <cp:lastModifiedBy>Katie Krauss</cp:lastModifiedBy>
  <cp:revision>1</cp:revision>
  <dcterms:created xsi:type="dcterms:W3CDTF">2013-10-26T19:47:00Z</dcterms:created>
  <dcterms:modified xsi:type="dcterms:W3CDTF">2013-10-26T20:57:00Z</dcterms:modified>
</cp:coreProperties>
</file>