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B4" w:rsidRDefault="009C6927" w:rsidP="00356399">
      <w:pPr>
        <w:jc w:val="center"/>
        <w:rPr>
          <w:b/>
        </w:rPr>
      </w:pPr>
      <w:r>
        <w:rPr>
          <w:b/>
        </w:rPr>
        <w:t xml:space="preserve">Word Design </w:t>
      </w:r>
      <w:bookmarkStart w:id="0" w:name="_GoBack"/>
      <w:bookmarkEnd w:id="0"/>
      <w:r>
        <w:rPr>
          <w:b/>
        </w:rPr>
        <w:t>Activity</w:t>
      </w:r>
    </w:p>
    <w:p w:rsidR="00356399" w:rsidRDefault="00356399" w:rsidP="00356399"/>
    <w:p w:rsidR="00356399" w:rsidRDefault="00356399" w:rsidP="00356399">
      <w:r w:rsidRPr="00CA051C">
        <w:rPr>
          <w:b/>
          <w:i/>
        </w:rPr>
        <w:t>INSTRUCTIONS:</w:t>
      </w:r>
      <w:r>
        <w:t xml:space="preserve">  Using the </w:t>
      </w:r>
      <w:r w:rsidR="00CA051C">
        <w:t xml:space="preserve">different features (shapes, pictures, clipart, word art, call outs, etc.) </w:t>
      </w:r>
      <w:r w:rsidR="00236FB1">
        <w:t xml:space="preserve"> </w:t>
      </w:r>
      <w:proofErr w:type="gramStart"/>
      <w:r w:rsidR="00236FB1">
        <w:t>that</w:t>
      </w:r>
      <w:proofErr w:type="gramEnd"/>
      <w:r w:rsidR="00236FB1">
        <w:t xml:space="preserve"> you used in Word</w:t>
      </w:r>
      <w:r>
        <w:t xml:space="preserve">, you are to create a new layout design for this room.  </w:t>
      </w:r>
    </w:p>
    <w:p w:rsidR="00356399" w:rsidRDefault="00356399" w:rsidP="00356399"/>
    <w:p w:rsidR="00356399" w:rsidRDefault="00356399" w:rsidP="00356399">
      <w:r>
        <w:t>Things you must incl</w:t>
      </w:r>
      <w:r w:rsidR="00DF1FE6">
        <w:t>ude in the design:</w:t>
      </w:r>
      <w:r w:rsidR="00DF1FE6">
        <w:tab/>
        <w:t xml:space="preserve">25 computers, desks and </w:t>
      </w:r>
      <w:r>
        <w:t>chairs</w:t>
      </w:r>
    </w:p>
    <w:p w:rsidR="00356399" w:rsidRDefault="00356399" w:rsidP="00356399">
      <w:r>
        <w:tab/>
      </w:r>
      <w:r>
        <w:tab/>
      </w:r>
      <w:r>
        <w:tab/>
      </w:r>
      <w:r>
        <w:tab/>
      </w:r>
      <w:r>
        <w:tab/>
      </w:r>
      <w:r>
        <w:tab/>
      </w:r>
      <w:r w:rsidR="009C6927">
        <w:t>1</w:t>
      </w:r>
      <w:r>
        <w:t xml:space="preserve"> teacher’s computer station</w:t>
      </w:r>
      <w:r w:rsidR="009C6927">
        <w:t xml:space="preserve"> and desk</w:t>
      </w:r>
    </w:p>
    <w:p w:rsidR="00356399" w:rsidRDefault="00356399" w:rsidP="00356399">
      <w:r>
        <w:tab/>
      </w:r>
      <w:r>
        <w:tab/>
      </w:r>
      <w:r>
        <w:tab/>
      </w:r>
      <w:r>
        <w:tab/>
      </w:r>
      <w:r>
        <w:tab/>
      </w:r>
      <w:r>
        <w:tab/>
      </w:r>
      <w:r w:rsidR="009C6927">
        <w:t>The file cabinets you see in this room</w:t>
      </w:r>
    </w:p>
    <w:p w:rsidR="00356399" w:rsidRDefault="00356399" w:rsidP="00356399">
      <w:r>
        <w:tab/>
      </w:r>
      <w:r>
        <w:tab/>
      </w:r>
      <w:r>
        <w:tab/>
      </w:r>
      <w:r>
        <w:tab/>
      </w:r>
      <w:r>
        <w:tab/>
      </w:r>
      <w:r>
        <w:tab/>
      </w:r>
      <w:r w:rsidR="009C6927">
        <w:t>Place for the printer</w:t>
      </w:r>
    </w:p>
    <w:p w:rsidR="00356399" w:rsidRDefault="00356399" w:rsidP="00356399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whiteboard</w:t>
      </w:r>
      <w:proofErr w:type="gramEnd"/>
    </w:p>
    <w:p w:rsidR="00356399" w:rsidRDefault="00356399" w:rsidP="00356399"/>
    <w:p w:rsidR="00356399" w:rsidRDefault="00356399" w:rsidP="00356399">
      <w:r>
        <w:t>Be sure to indicate where each computer and printer is located.  Make sure everything is labeled.  Use fill colors</w:t>
      </w:r>
      <w:r w:rsidR="00CA051C">
        <w:t>, shading, borders,</w:t>
      </w:r>
      <w:r>
        <w:t xml:space="preserve"> and line colors to make the document more effective.</w:t>
      </w:r>
    </w:p>
    <w:p w:rsidR="00356399" w:rsidRDefault="00356399" w:rsidP="00356399"/>
    <w:p w:rsidR="00356399" w:rsidRDefault="00356399" w:rsidP="00356399">
      <w:r>
        <w:t xml:space="preserve">Make sure you include your </w:t>
      </w:r>
      <w:r w:rsidR="00573D6B">
        <w:t>footer</w:t>
      </w:r>
      <w:r>
        <w:t xml:space="preserve"> and label it correctly</w:t>
      </w:r>
      <w:r w:rsidR="00237074">
        <w:t xml:space="preserve"> (name, Word </w:t>
      </w:r>
      <w:r w:rsidR="009C6927">
        <w:t>A</w:t>
      </w:r>
      <w:r w:rsidR="00237074">
        <w:t xml:space="preserve">ctivity, </w:t>
      </w:r>
      <w:r w:rsidR="009C6927">
        <w:t>Extra</w:t>
      </w:r>
      <w:r w:rsidR="00237074">
        <w:t>)</w:t>
      </w:r>
      <w:r>
        <w:t>.</w:t>
      </w:r>
      <w:r w:rsidR="00237074">
        <w:t xml:space="preserve">  </w:t>
      </w:r>
      <w:r w:rsidR="009C6927">
        <w:t xml:space="preserve">Save this in your Word </w:t>
      </w:r>
      <w:r w:rsidR="00237074">
        <w:t>folder.</w:t>
      </w:r>
    </w:p>
    <w:p w:rsidR="00356399" w:rsidRDefault="00356399" w:rsidP="00356399"/>
    <w:p w:rsidR="00356399" w:rsidRDefault="00356399" w:rsidP="00356399">
      <w:r>
        <w:t xml:space="preserve">Print this activity on the colored printer and </w:t>
      </w:r>
      <w:r w:rsidR="009C6927">
        <w:t>turn it in</w:t>
      </w:r>
      <w:r w:rsidR="00236FB1">
        <w:t>.</w:t>
      </w:r>
    </w:p>
    <w:p w:rsidR="006B3DE9" w:rsidRDefault="006B3DE9" w:rsidP="00356399"/>
    <w:p w:rsidR="00DF1FE6" w:rsidRDefault="00CA051C" w:rsidP="00356399">
      <w:r>
        <w:t xml:space="preserve">HINT:  Using and inserting </w:t>
      </w:r>
      <w:r w:rsidR="00DF1FE6">
        <w:t>shapes might make this activity a bit easier for you.</w:t>
      </w:r>
      <w:r w:rsidR="00236FB1">
        <w:t xml:space="preserve">  I want you to be creative and </w:t>
      </w:r>
      <w:r w:rsidR="00237074">
        <w:t xml:space="preserve">your end product should look </w:t>
      </w:r>
      <w:r w:rsidR="00236FB1">
        <w:t>professional</w:t>
      </w:r>
      <w:r w:rsidR="00237074">
        <w:t>.</w:t>
      </w:r>
      <w:r w:rsidR="00236FB1">
        <w:t xml:space="preserve">  </w:t>
      </w:r>
      <w:r w:rsidR="009C6927">
        <w:t xml:space="preserve">Have fun with it as well.  </w:t>
      </w:r>
      <w:r w:rsidR="009C6927">
        <w:sym w:font="Wingdings" w:char="F04A"/>
      </w:r>
      <w:r w:rsidR="009C6927">
        <w:t xml:space="preserve"> </w:t>
      </w:r>
    </w:p>
    <w:p w:rsidR="00236FB1" w:rsidRDefault="00236FB1" w:rsidP="00356399"/>
    <w:p w:rsidR="00236FB1" w:rsidRDefault="00236FB1" w:rsidP="00356399"/>
    <w:p w:rsidR="00CA051C" w:rsidRDefault="00CA051C" w:rsidP="00356399"/>
    <w:sectPr w:rsidR="00CA051C" w:rsidSect="00CA05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89"/>
    <w:rsid w:val="000F3D43"/>
    <w:rsid w:val="001218E4"/>
    <w:rsid w:val="00136D89"/>
    <w:rsid w:val="00171E56"/>
    <w:rsid w:val="001759C1"/>
    <w:rsid w:val="001B6121"/>
    <w:rsid w:val="001C5055"/>
    <w:rsid w:val="001D3973"/>
    <w:rsid w:val="00236FB1"/>
    <w:rsid w:val="00237074"/>
    <w:rsid w:val="00263106"/>
    <w:rsid w:val="002A61DD"/>
    <w:rsid w:val="002A72D3"/>
    <w:rsid w:val="002D2D0F"/>
    <w:rsid w:val="00311D26"/>
    <w:rsid w:val="00321563"/>
    <w:rsid w:val="00353DDA"/>
    <w:rsid w:val="00356399"/>
    <w:rsid w:val="00427503"/>
    <w:rsid w:val="0053520D"/>
    <w:rsid w:val="00567498"/>
    <w:rsid w:val="00573D6B"/>
    <w:rsid w:val="006B3DE9"/>
    <w:rsid w:val="006C1BBE"/>
    <w:rsid w:val="006F537C"/>
    <w:rsid w:val="00745372"/>
    <w:rsid w:val="007737B6"/>
    <w:rsid w:val="008337F9"/>
    <w:rsid w:val="008537C8"/>
    <w:rsid w:val="008653B4"/>
    <w:rsid w:val="008B6E0B"/>
    <w:rsid w:val="008E60A1"/>
    <w:rsid w:val="0098409B"/>
    <w:rsid w:val="009C6927"/>
    <w:rsid w:val="00A80C44"/>
    <w:rsid w:val="00B131B3"/>
    <w:rsid w:val="00B15C81"/>
    <w:rsid w:val="00B90B23"/>
    <w:rsid w:val="00C318D9"/>
    <w:rsid w:val="00CA051C"/>
    <w:rsid w:val="00CD63DA"/>
    <w:rsid w:val="00D516B6"/>
    <w:rsid w:val="00DB75E4"/>
    <w:rsid w:val="00DF1FE6"/>
    <w:rsid w:val="00E17BEC"/>
    <w:rsid w:val="00F2754F"/>
    <w:rsid w:val="00F55360"/>
    <w:rsid w:val="00F87422"/>
    <w:rsid w:val="00FA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AC39F0-68C0-408D-93DD-A03253D1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6-1</vt:lpstr>
    </vt:vector>
  </TitlesOfParts>
  <Company>Alma Public Schools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6-1</dc:title>
  <dc:subject/>
  <dc:creator>Alma Public Schools</dc:creator>
  <cp:keywords/>
  <dc:description/>
  <cp:lastModifiedBy>MARY WHEELER</cp:lastModifiedBy>
  <cp:revision>2</cp:revision>
  <cp:lastPrinted>2004-10-19T18:23:00Z</cp:lastPrinted>
  <dcterms:created xsi:type="dcterms:W3CDTF">2015-05-28T14:10:00Z</dcterms:created>
  <dcterms:modified xsi:type="dcterms:W3CDTF">2015-05-28T14:10:00Z</dcterms:modified>
</cp:coreProperties>
</file>