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268" w:rsidRDefault="005E166D" w:rsidP="005E166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 </w:t>
      </w:r>
      <w:proofErr w:type="gramStart"/>
      <w:r>
        <w:rPr>
          <w:rFonts w:ascii="Times New Roman" w:hAnsi="Times New Roman" w:cs="Times New Roman"/>
          <w:sz w:val="28"/>
          <w:szCs w:val="28"/>
        </w:rPr>
        <w:t>An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Architect</w:t>
      </w:r>
    </w:p>
    <w:p w:rsidR="005E166D" w:rsidRDefault="005E166D" w:rsidP="005E166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E166D" w:rsidRDefault="005E166D" w:rsidP="005E166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E166D" w:rsidRDefault="005E166D" w:rsidP="005E166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 you are an architect and design the house of your dreams following the directions below:</w:t>
      </w:r>
    </w:p>
    <w:p w:rsidR="005E166D" w:rsidRDefault="005E166D" w:rsidP="005E16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166D" w:rsidRDefault="005E166D" w:rsidP="005E166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Microsoft Word.</w:t>
      </w:r>
    </w:p>
    <w:p w:rsidR="005E166D" w:rsidRDefault="005E166D" w:rsidP="005E16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166D" w:rsidRDefault="005E166D" w:rsidP="005E166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the </w:t>
      </w:r>
      <w:r w:rsidRPr="005E166D">
        <w:rPr>
          <w:rFonts w:ascii="Times New Roman" w:hAnsi="Times New Roman" w:cs="Times New Roman"/>
          <w:i/>
          <w:sz w:val="24"/>
          <w:szCs w:val="24"/>
        </w:rPr>
        <w:t>Shapes</w:t>
      </w:r>
      <w:r>
        <w:rPr>
          <w:rFonts w:ascii="Times New Roman" w:hAnsi="Times New Roman" w:cs="Times New Roman"/>
          <w:sz w:val="24"/>
          <w:szCs w:val="24"/>
        </w:rPr>
        <w:t xml:space="preserve"> tool on the </w:t>
      </w:r>
      <w:r w:rsidRPr="005E166D">
        <w:rPr>
          <w:rFonts w:ascii="Times New Roman" w:hAnsi="Times New Roman" w:cs="Times New Roman"/>
          <w:i/>
          <w:sz w:val="24"/>
          <w:szCs w:val="24"/>
        </w:rPr>
        <w:t>Insert</w:t>
      </w:r>
      <w:r>
        <w:rPr>
          <w:rFonts w:ascii="Times New Roman" w:hAnsi="Times New Roman" w:cs="Times New Roman"/>
          <w:sz w:val="24"/>
          <w:szCs w:val="24"/>
        </w:rPr>
        <w:t xml:space="preserve"> tab to make lines and portions of your building.</w:t>
      </w:r>
    </w:p>
    <w:p w:rsidR="005E166D" w:rsidRDefault="005E166D" w:rsidP="005E16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166D" w:rsidRDefault="005E166D" w:rsidP="005E166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the </w:t>
      </w:r>
      <w:r>
        <w:rPr>
          <w:rFonts w:ascii="Times New Roman" w:hAnsi="Times New Roman" w:cs="Times New Roman"/>
          <w:i/>
          <w:sz w:val="24"/>
          <w:szCs w:val="24"/>
        </w:rPr>
        <w:t xml:space="preserve">text box </w:t>
      </w:r>
      <w:r>
        <w:rPr>
          <w:rFonts w:ascii="Times New Roman" w:hAnsi="Times New Roman" w:cs="Times New Roman"/>
          <w:sz w:val="24"/>
          <w:szCs w:val="24"/>
        </w:rPr>
        <w:t xml:space="preserve">tool in the </w:t>
      </w:r>
      <w:r>
        <w:rPr>
          <w:rFonts w:ascii="Times New Roman" w:hAnsi="Times New Roman" w:cs="Times New Roman"/>
          <w:i/>
          <w:sz w:val="24"/>
          <w:szCs w:val="24"/>
        </w:rPr>
        <w:t xml:space="preserve">text </w:t>
      </w:r>
      <w:r>
        <w:rPr>
          <w:rFonts w:ascii="Times New Roman" w:hAnsi="Times New Roman" w:cs="Times New Roman"/>
          <w:sz w:val="24"/>
          <w:szCs w:val="24"/>
        </w:rPr>
        <w:t xml:space="preserve">group on the </w:t>
      </w:r>
      <w:r>
        <w:rPr>
          <w:rFonts w:ascii="Times New Roman" w:hAnsi="Times New Roman" w:cs="Times New Roman"/>
          <w:i/>
          <w:sz w:val="24"/>
          <w:szCs w:val="24"/>
        </w:rPr>
        <w:t xml:space="preserve">Insert </w:t>
      </w:r>
      <w:r>
        <w:rPr>
          <w:rFonts w:ascii="Times New Roman" w:hAnsi="Times New Roman" w:cs="Times New Roman"/>
          <w:sz w:val="24"/>
          <w:szCs w:val="24"/>
        </w:rPr>
        <w:t>tab to add labels to different sections.</w:t>
      </w:r>
    </w:p>
    <w:p w:rsidR="005E166D" w:rsidRDefault="005E166D" w:rsidP="005E16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166D" w:rsidRDefault="005E166D" w:rsidP="005E166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can also make it so the text box border does not show if you want.</w:t>
      </w:r>
    </w:p>
    <w:p w:rsidR="005E166D" w:rsidRDefault="005E166D" w:rsidP="005E16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166D" w:rsidRDefault="005E166D" w:rsidP="005E166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color to text or shapes or borders as you choose but add some color somewhere to make it more interesting.</w:t>
      </w:r>
    </w:p>
    <w:p w:rsidR="005E166D" w:rsidRDefault="005E166D" w:rsidP="005E16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166D" w:rsidRDefault="005E166D" w:rsidP="005E166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Before you finish, add a footer that says, “Designed by _______”</w:t>
      </w:r>
    </w:p>
    <w:p w:rsidR="005E166D" w:rsidRDefault="005E166D" w:rsidP="005E16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166D" w:rsidRDefault="005E166D" w:rsidP="005E16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166D" w:rsidRDefault="005E166D" w:rsidP="005E16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166D" w:rsidRDefault="005E166D" w:rsidP="005E16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166D" w:rsidRDefault="005E166D" w:rsidP="005E16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166D" w:rsidRDefault="005E166D" w:rsidP="005E16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166D" w:rsidRDefault="005E166D" w:rsidP="005E166D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2838450" cy="1838325"/>
                <wp:effectExtent l="0" t="0" r="19050" b="2857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8450" cy="1838325"/>
                          <a:chOff x="0" y="0"/>
                          <a:chExt cx="2838450" cy="1838325"/>
                        </a:xfrm>
                      </wpg:grpSpPr>
                      <wps:wsp>
                        <wps:cNvPr id="1" name="Frame 1"/>
                        <wps:cNvSpPr/>
                        <wps:spPr>
                          <a:xfrm>
                            <a:off x="0" y="0"/>
                            <a:ext cx="2838450" cy="1838325"/>
                          </a:xfrm>
                          <a:prstGeom prst="fram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Straight Connector 2"/>
                        <wps:cNvCnPr/>
                        <wps:spPr>
                          <a:xfrm>
                            <a:off x="1457325" y="838200"/>
                            <a:ext cx="9525" cy="7905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 flipH="1" flipV="1">
                            <a:off x="238125" y="828675"/>
                            <a:ext cx="1228725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Rounded Rectangle 4"/>
                        <wps:cNvSpPr/>
                        <wps:spPr>
                          <a:xfrm>
                            <a:off x="1905000" y="523875"/>
                            <a:ext cx="419100" cy="18097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838200" y="247650"/>
                            <a:ext cx="0" cy="3429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857250" y="609600"/>
                            <a:ext cx="276225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 flipV="1">
                            <a:off x="1152525" y="247650"/>
                            <a:ext cx="0" cy="3714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1171575" y="638175"/>
                            <a:ext cx="2952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9694B4" id="Group 9" o:spid="_x0000_s1026" style="position:absolute;margin-left:0;margin-top:.5pt;width:223.5pt;height:144.75pt;z-index:-251650048;mso-position-horizontal:center;mso-position-horizontal-relative:margin" coordsize="28384,18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">
                <v:shape id="Frame 1" o:spid="_x0000_s1027" style="position:absolute;width:28384;height:18383;visibility:visible;mso-wrap-style:square;v-text-anchor:middle" coordsize="2838450,1838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" path="m,l2838450,r,1838325l,1838325,,xm229791,229791r,1378743l2608659,1608534r,-1378743l229791,229791xe" fillcolor="#5b9bd5 [3204]" strokecolor="#1f4d78 [1604]" strokeweight="1pt">
                  <v:stroke joinstyle="miter"/>
                  <v:path arrowok="t" o:connecttype="custom" o:connectlocs="0,0;2838450,0;2838450,1838325;0,1838325;0,0;229791,229791;229791,1608534;2608659,1608534;2608659,229791;229791,229791" o:connectangles="0,0,0,0,0,0,0,0,0,0"/>
                </v:shape>
                <v:line id="Straight Connector 2" o:spid="_x0000_s1028" style="position:absolute;visibility:visible;mso-wrap-style:square" from="14573,8382" to="14668,16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" strokecolor="#5b9bd5 [3204]" strokeweight=".5pt">
                  <v:stroke joinstyle="miter"/>
                </v:line>
                <v:line id="Straight Connector 3" o:spid="_x0000_s1029" style="position:absolute;flip:x y;visibility:visible;mso-wrap-style:square" from="2381,8286" to="14668,8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" strokecolor="#5b9bd5 [3204]" strokeweight=".5pt">
                  <v:stroke joinstyle="miter"/>
                </v:line>
                <v:roundrect id="Rounded Rectangle 4" o:spid="_x0000_s1030" style="position:absolute;left:19050;top:5238;width:4191;height:18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" fillcolor="black [3200]" strokecolor="black [1600]" strokeweight="1pt">
                  <v:stroke joinstyle="miter"/>
                </v:roundrect>
                <v:line id="Straight Connector 5" o:spid="_x0000_s1031" style="position:absolute;visibility:visible;mso-wrap-style:square" from="8382,2476" to="8382,5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" strokecolor="#5b9bd5 [3204]" strokeweight=".5pt">
                  <v:stroke joinstyle="miter"/>
                </v:line>
                <v:line id="Straight Connector 6" o:spid="_x0000_s1032" style="position:absolute;visibility:visible;mso-wrap-style:square" from="8572,6096" to="11334,6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" strokecolor="#5b9bd5 [3204]" strokeweight=".5pt">
                  <v:stroke joinstyle="miter"/>
                </v:line>
                <v:line id="Straight Connector 7" o:spid="_x0000_s1033" style="position:absolute;flip:y;visibility:visible;mso-wrap-style:square" from="11525,2476" to="11525,6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" strokecolor="#5b9bd5 [3204]" strokeweight=".5pt">
                  <v:stroke joinstyle="miter"/>
                </v:line>
                <v:line id="Straight Connector 8" o:spid="_x0000_s1034" style="position:absolute;visibility:visible;mso-wrap-style:square" from="11715,6381" to="14668,6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" strokecolor="#5b9bd5 [3204]" strokeweight=".5pt">
                  <v:stroke joinstyle="miter"/>
                </v:line>
                <w10:wrap anchorx="margin"/>
              </v:group>
            </w:pict>
          </mc:Fallback>
        </mc:AlternateContent>
      </w:r>
    </w:p>
    <w:p w:rsidR="005E166D" w:rsidRDefault="005E166D" w:rsidP="005E16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166D" w:rsidRDefault="005E166D" w:rsidP="005E16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3896" w:rsidRDefault="00343896" w:rsidP="005E16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3896" w:rsidRDefault="00343896" w:rsidP="005E16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3896" w:rsidRDefault="00343896" w:rsidP="005E16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3896" w:rsidRDefault="00343896" w:rsidP="005E16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3896" w:rsidRDefault="00343896" w:rsidP="005E16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389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8255</wp:posOffset>
                </wp:positionV>
                <wp:extent cx="647700" cy="2667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896" w:rsidRDefault="00343896">
                            <w:r>
                              <w:t>Garage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4.5pt;margin-top:.65pt;width:51pt;height:21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" stroked="f">
                <v:textbox>
                  <w:txbxContent>
                    <w:p w:rsidR="00343896" w:rsidRDefault="00343896">
                      <w:r>
                        <w:t>Garage</w:t>
                      </w:r>
                    </w:p>
                  </w:txbxContent>
                </v:textbox>
              </v:shape>
            </w:pict>
          </mc:Fallback>
        </mc:AlternateContent>
      </w:r>
    </w:p>
    <w:p w:rsidR="00343896" w:rsidRDefault="00343896" w:rsidP="005E16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3896" w:rsidRDefault="00343896" w:rsidP="005E16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3896" w:rsidRDefault="00343896" w:rsidP="005E16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3896" w:rsidRDefault="00343896" w:rsidP="005E16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3896" w:rsidRDefault="00343896" w:rsidP="005E16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3896" w:rsidRDefault="00343896" w:rsidP="005E16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3896" w:rsidRDefault="00343896" w:rsidP="005E16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3896" w:rsidRDefault="00343896" w:rsidP="005E16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3896" w:rsidRDefault="00343896" w:rsidP="005E16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3896" w:rsidRPr="005E166D" w:rsidRDefault="00343896" w:rsidP="005E166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4FE9A9" wp14:editId="4FC3F6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43896" w:rsidRPr="00343896" w:rsidRDefault="00343896" w:rsidP="00343896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That’s pathetic Ms. Wheeler.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FE9A9" id="Text Box 10" o:spid="_x0000_s1027" type="#_x0000_t202" style="position:absolute;margin-left:0;margin-top:0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" filled="f" stroked="f">
                <v:fill o:detectmouseclick="t"/>
                <v:textbox style="mso-fit-shape-to-text:t">
                  <w:txbxContent>
                    <w:p w:rsidR="00343896" w:rsidRPr="00343896" w:rsidRDefault="00343896" w:rsidP="00343896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That’s pathetic Ms. Wheeler.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43896" w:rsidRPr="005E166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896" w:rsidRDefault="00343896" w:rsidP="00343896">
      <w:pPr>
        <w:spacing w:after="0" w:line="240" w:lineRule="auto"/>
      </w:pPr>
      <w:r>
        <w:separator/>
      </w:r>
    </w:p>
  </w:endnote>
  <w:endnote w:type="continuationSeparator" w:id="0">
    <w:p w:rsidR="00343896" w:rsidRDefault="00343896" w:rsidP="00343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896" w:rsidRDefault="00343896">
    <w:pPr>
      <w:pStyle w:val="Footer"/>
    </w:pPr>
    <w:r>
      <w:t>Designed by Ms. Wheeler</w:t>
    </w:r>
  </w:p>
  <w:p w:rsidR="00343896" w:rsidRDefault="003438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896" w:rsidRDefault="00343896" w:rsidP="00343896">
      <w:pPr>
        <w:spacing w:after="0" w:line="240" w:lineRule="auto"/>
      </w:pPr>
      <w:r>
        <w:separator/>
      </w:r>
    </w:p>
  </w:footnote>
  <w:footnote w:type="continuationSeparator" w:id="0">
    <w:p w:rsidR="00343896" w:rsidRDefault="00343896" w:rsidP="00343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92685"/>
    <w:multiLevelType w:val="hybridMultilevel"/>
    <w:tmpl w:val="0734B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66D"/>
    <w:rsid w:val="00343896"/>
    <w:rsid w:val="005E166D"/>
    <w:rsid w:val="00ED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42E15"/>
  <w15:chartTrackingRefBased/>
  <w15:docId w15:val="{B0D2E4A0-F7DC-49D0-89F7-0E2B684C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166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43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896"/>
  </w:style>
  <w:style w:type="paragraph" w:styleId="Footer">
    <w:name w:val="footer"/>
    <w:basedOn w:val="Normal"/>
    <w:link w:val="FooterChar"/>
    <w:uiPriority w:val="99"/>
    <w:unhideWhenUsed/>
    <w:rsid w:val="00343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WHEELER</dc:creator>
  <cp:keywords/>
  <dc:description/>
  <cp:lastModifiedBy>MARY WHEELER</cp:lastModifiedBy>
  <cp:revision>1</cp:revision>
  <dcterms:created xsi:type="dcterms:W3CDTF">2018-05-14T17:02:00Z</dcterms:created>
  <dcterms:modified xsi:type="dcterms:W3CDTF">2018-05-14T17:15:00Z</dcterms:modified>
</cp:coreProperties>
</file>