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3A7A" w:rsidRPr="00145B10" w:rsidRDefault="00353A7A" w:rsidP="00353A7A">
      <w:pPr>
        <w:spacing w:after="0" w:line="240" w:lineRule="auto"/>
        <w:ind w:left="5040"/>
        <w:rPr>
          <w:sz w:val="8"/>
          <w:szCs w:val="8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column">
                  <wp:posOffset>-9939</wp:posOffset>
                </wp:positionH>
                <wp:positionV relativeFrom="paragraph">
                  <wp:posOffset>3976</wp:posOffset>
                </wp:positionV>
                <wp:extent cx="3408331" cy="1268339"/>
                <wp:effectExtent l="0" t="0" r="1905" b="82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331" cy="12683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E23E4" id="Rectangle 10" o:spid="_x0000_s1026" style="position:absolute;margin-left:-.8pt;margin-top:.3pt;width:268.35pt;height:99.85pt;z-index:-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c0ngIAAKsFAAAOAAAAZHJzL2Uyb0RvYy54bWysVEtv2zAMvg/YfxB0X+2k6SuoUwQpOgzo&#10;2qLt0LMiS7EBSdQkJU7260dJjvtYsMOwiyxS5EfyM8nLq61WZCOcb8FUdHRUUiIMh7o1q4r+eL75&#10;ck6JD8zUTIERFd0JT69mnz9ddnYqxtCAqoUjCGL8tLMVbUKw06LwvBGa+SOwwuCjBKdZQNGtitqx&#10;DtG1KsZleVp04GrrgAvvUXudH+ks4UspeLiX0otAVEUxt5BOl85lPIvZJZuuHLNNy/s02D9koVlr&#10;MOgAdc0CI2vX/gGlW+7AgwxHHHQBUrZcpBqwmlH5oZqnhlmRakFyvB1o8v8Plt9tHhxpa/x3SI9h&#10;Gv/RI7LGzEoJgjokqLN+inZP9sH1ksdrrHYrnY5frINsE6m7gVSxDYSj8nhSnh8fjyjh+DYan6Jw&#10;EVGLV3frfPgqQJN4qajD+IlMtrn1IZvuTWI0D6qtb1qlkhA7RSyUIxuG/3i5GiVXtdbfoc66s5Oy&#10;TIVgyNRY0Twl8A5JmYhnICLnoFFTxOpzvekWdkpEO2UehUTisMJxijgg56CMc2FCTsY3rBZZHVM5&#10;nEsCjMgS4w/YPcD7IvfYOcvePrqK1PGDc/m3xLLz4JEigwmDs24NuEMACqvqI2f7PUmZmsjSEuod&#10;tpWDPG/e8psWf+0t8+GBORww7DVcGuEeD6mgqyj0N0oacL8O6aM99j2+UtLhwFbU/1wzJyhR3wxO&#10;xMVoMokTnoTJydkYBff2Zfn2xaz1ArBfsC8xu3SN9kHtr9KBfsHdMo9R8YkZjrEryoPbC4uQFwlu&#10;Jy7m82SGU21ZuDVPlkfwyGps3eftC3O27++Ao3EH++Fm0w9tnm2jp4H5OoBs0wy88trzjRshNXG/&#10;veLKeSsnq9cdO/sNAAD//wMAUEsDBBQABgAIAAAAIQBCGUXW3AAAAAcBAAAPAAAAZHJzL2Rvd25y&#10;ZXYueG1sTI69TsNAEIR7JN7htEh0ydlEjizjdRSQgIYmPwXlxV58Vnx7xndxzNuzVNCMNJrRzFdu&#10;ZtericbQeUZIlwko4to3HbcIx8PLIgcVouHG9J4J4ZsCbKrbm9IUjb/yjqZ9bJWMcCgMgo1xKLQO&#10;tSVnwtIPxJJ9+tGZKHZsdTOaq4y7Xj8kyVo707E8WDPQs6X6vL84hPCWfRzq/Cs/t69P+WTtbqvf&#10;LeL93bx9BBVpjn9l+MUXdKiE6eQv3ATVIyzStTQRRCXNVlkK6oQgpyvQVan/81c/AAAA//8DAFBL&#10;AQItABQABgAIAAAAIQC2gziS/gAAAOEBAAATAAAAAAAAAAAAAAAAAAAAAABbQ29udGVudF9UeXBl&#10;c10ueG1sUEsBAi0AFAAGAAgAAAAhADj9If/WAAAAlAEAAAsAAAAAAAAAAAAAAAAALwEAAF9yZWxz&#10;Ly5yZWxzUEsBAi0AFAAGAAgAAAAhANFP5zSeAgAAqwUAAA4AAAAAAAAAAAAAAAAALgIAAGRycy9l&#10;Mm9Eb2MueG1sUEsBAi0AFAAGAAgAAAAhAEIZRdbcAAAABwEAAA8AAAAAAAAAAAAAAAAA+AQAAGRy&#10;cy9kb3ducmV2LnhtbFBLBQYAAAAABAAEAPMAAAABBgAAAAA=&#10;" fillcolor="#bfbfbf [2412]" stroked="f" strokeweight="2pt"/>
            </w:pict>
          </mc:Fallback>
        </mc:AlternateContent>
      </w:r>
      <w:r w:rsidRPr="009D4443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0C6D18" wp14:editId="19C1E81F">
                <wp:simplePos x="0" y="0"/>
                <wp:positionH relativeFrom="column">
                  <wp:posOffset>2176670</wp:posOffset>
                </wp:positionH>
                <wp:positionV relativeFrom="paragraph">
                  <wp:posOffset>13915</wp:posOffset>
                </wp:positionV>
                <wp:extent cx="1223286" cy="20193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286" cy="20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A7A" w:rsidRPr="00DF47A5" w:rsidRDefault="00050396" w:rsidP="00353A7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Revised: 11-14</w:t>
                            </w:r>
                            <w:r w:rsidR="00353A7A">
                              <w:rPr>
                                <w:i/>
                                <w:sz w:val="16"/>
                                <w:szCs w:val="16"/>
                              </w:rPr>
                              <w:t>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6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4pt;margin-top:1.1pt;width:96.3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yuCgIAAPMDAAAOAAAAZHJzL2Uyb0RvYy54bWysU9tu2zAMfR+wfxD0vjhxky4x4hRduw4D&#10;ugvQ7gMYWY6FSaImKbG7ry8lp2mwvQ3zgyCa5CHPIbW+GoxmB+mDQlvz2WTKmbQCG2V3Nf/xePdu&#10;yVmIYBvQaGXNn2TgV5u3b9a9q2SJHepGekYgNlS9q3kXo6uKIohOGggTdNKSs0VvIJLpd0XjoSd0&#10;o4tyOr0sevSN8yhkCPT3dnTyTcZvWynit7YNMjJdc+ot5tPnc5vOYrOGaufBdUoc24B/6MKAslT0&#10;BHULEdjeq7+gjBIeA7ZxItAU2LZKyMyB2Mymf7B56MDJzIXECe4kU/h/sOLr4btnqqHZlZxZMDSj&#10;RzlE9gEHViZ5ehcqinpwFBcH+k2hmWpw9yh+BmbxpgO7k9feY99JaKi9WcoszlJHnJBAtv0XbKgM&#10;7CNmoKH1JmlHajBCpzE9nUaTWhGpZFlelMtLzgT5SKrVRZ5dAdVLtvMhfpJoWLrU3NPoMzoc7kNM&#10;3UD1EpKKWbxTWufxa8v6mq8W5SInnHmMirSdWpmaL6fpG/clkfxom5wcQenxTgW0PbJOREfKcdgO&#10;FJik2GLzRPw9jltIr4YuHfrfnPW0gTUPv/bgJWf6syUNV7P5PK1sNuaL9yUZ/tyzPfeAFQRV88jZ&#10;eL2Jec1HrtekdauyDK+dHHulzcrqHF9BWt1zO0e9vtXNMwAAAP//AwBQSwMEFAAGAAgAAAAhAB6y&#10;ITTcAAAACAEAAA8AAABkcnMvZG93bnJldi54bWxMj8FOwzAQRO9I/QdrK3Gj66YJKiFOVYG4gihQ&#10;iZsbb5OIeB3FbhP+HvdEj6s3mnlbbCbbiTMNvnWsYLmQIIgrZ1quFXx+vNytQfig2ejOMSn4JQ+b&#10;cnZT6Ny4kd/pvAu1iCXsc62gCaHPEX3VkNV+4XriyI5usDrEc6jRDHqM5bbDRMp7tLrluNDonp4a&#10;qn52J6vg6/X4vU/lW/1ss350k0S2D6jU7XzaPoIINIX/MFz0ozqU0engTmy86BSs0iSqBwVJAiLy&#10;bJWlIA4XIAHLAq8fKP8AAAD//wMAUEsBAi0AFAAGAAgAAAAhALaDOJL+AAAA4QEAABMAAAAAAAAA&#10;AAAAAAAAAAAAAFtDb250ZW50X1R5cGVzXS54bWxQSwECLQAUAAYACAAAACEAOP0h/9YAAACUAQAA&#10;CwAAAAAAAAAAAAAAAAAvAQAAX3JlbHMvLnJlbHNQSwECLQAUAAYACAAAACEAcYRMrgoCAADzAwAA&#10;DgAAAAAAAAAAAAAAAAAuAgAAZHJzL2Uyb0RvYy54bWxQSwECLQAUAAYACAAAACEAHrIhNNwAAAAI&#10;AQAADwAAAAAAAAAAAAAAAABkBAAAZHJzL2Rvd25yZXYueG1sUEsFBgAAAAAEAAQA8wAAAG0FAAAA&#10;AA==&#10;" filled="f" stroked="f">
                <v:textbox>
                  <w:txbxContent>
                    <w:p w:rsidR="00353A7A" w:rsidRPr="00DF47A5" w:rsidRDefault="00050396" w:rsidP="00353A7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Revised: 11-14</w:t>
                      </w:r>
                      <w:r w:rsidR="00353A7A">
                        <w:rPr>
                          <w:i/>
                          <w:sz w:val="16"/>
                          <w:szCs w:val="16"/>
                        </w:rPr>
                        <w:t>-19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55680" behindDoc="0" locked="0" layoutInCell="1" allowOverlap="1" wp14:anchorId="3EF29BCB" wp14:editId="7C4F8CDD">
            <wp:simplePos x="0" y="0"/>
            <wp:positionH relativeFrom="column">
              <wp:posOffset>119270</wp:posOffset>
            </wp:positionH>
            <wp:positionV relativeFrom="paragraph">
              <wp:posOffset>93428</wp:posOffset>
            </wp:positionV>
            <wp:extent cx="1997765" cy="619308"/>
            <wp:effectExtent l="0" t="0" r="254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Xello Logo - 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450" cy="6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</w:t>
      </w:r>
      <w:r w:rsidRPr="00291F86">
        <w:rPr>
          <w:b/>
          <w:sz w:val="40"/>
          <w:szCs w:val="40"/>
        </w:rPr>
        <w:t>Student Activity Worksheet</w:t>
      </w:r>
      <w:r>
        <w:rPr>
          <w:b/>
          <w:sz w:val="40"/>
          <w:szCs w:val="40"/>
        </w:rPr>
        <w:t xml:space="preserve"> 2</w:t>
      </w:r>
    </w:p>
    <w:p w:rsidR="00353A7A" w:rsidRPr="005F351A" w:rsidRDefault="00353A7A" w:rsidP="00353A7A">
      <w:pPr>
        <w:tabs>
          <w:tab w:val="left" w:pos="4179"/>
          <w:tab w:val="center" w:pos="540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353A7A" w:rsidRPr="00395153" w:rsidRDefault="00353A7A" w:rsidP="00353A7A">
      <w:pPr>
        <w:spacing w:after="0" w:line="240" w:lineRule="auto"/>
        <w:ind w:left="5040"/>
        <w:rPr>
          <w:sz w:val="24"/>
          <w:szCs w:val="24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12DBFD7D" wp14:editId="1C9859FD">
            <wp:simplePos x="0" y="0"/>
            <wp:positionH relativeFrom="column">
              <wp:posOffset>2951397</wp:posOffset>
            </wp:positionH>
            <wp:positionV relativeFrom="paragraph">
              <wp:posOffset>116205</wp:posOffset>
            </wp:positionV>
            <wp:extent cx="413882" cy="413882"/>
            <wp:effectExtent l="0" t="0" r="5715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Xello Logo -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82" cy="413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Name:  _____________________________________</w:t>
      </w:r>
    </w:p>
    <w:p w:rsidR="00353A7A" w:rsidRDefault="00353A7A" w:rsidP="00353A7A">
      <w:pPr>
        <w:spacing w:after="0" w:line="400" w:lineRule="exact"/>
        <w:rPr>
          <w:b/>
          <w:color w:val="0070C0"/>
          <w:sz w:val="24"/>
          <w:szCs w:val="24"/>
        </w:rPr>
      </w:pPr>
      <w:r w:rsidRPr="009D4443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C0ED85" wp14:editId="5364BA0B">
                <wp:simplePos x="0" y="0"/>
                <wp:positionH relativeFrom="column">
                  <wp:posOffset>-9939</wp:posOffset>
                </wp:positionH>
                <wp:positionV relativeFrom="paragraph">
                  <wp:posOffset>69381</wp:posOffset>
                </wp:positionV>
                <wp:extent cx="3408045" cy="546652"/>
                <wp:effectExtent l="0" t="0" r="0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045" cy="5466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A7A" w:rsidRDefault="00353A7A" w:rsidP="00353A7A">
                            <w:pPr>
                              <w:spacing w:after="0" w:line="240" w:lineRule="auto"/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Login to Xello using your school’s </w:t>
                            </w:r>
                            <w:r w:rsidRPr="009809C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Xello link</w:t>
                            </w:r>
                            <w:r w:rsidRPr="004E33E8"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  <w:p w:rsidR="00353A7A" w:rsidRPr="00D478C7" w:rsidRDefault="00353A7A" w:rsidP="00353A7A">
                            <w:pPr>
                              <w:spacing w:after="0" w:line="240" w:lineRule="auto"/>
                              <w:rPr>
                                <w:color w:val="0000C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or go to </w:t>
                            </w:r>
                            <w:r>
                              <w:t xml:space="preserve"> </w:t>
                            </w:r>
                            <w:r w:rsidRPr="0054714F">
                              <w:rPr>
                                <w:b/>
                                <w:color w:val="000099"/>
                                <w:sz w:val="28"/>
                                <w:szCs w:val="28"/>
                                <w:u w:val="single"/>
                              </w:rPr>
                              <w:t>xello.world</w:t>
                            </w:r>
                            <w:r w:rsidRPr="0054714F">
                              <w:rPr>
                                <w:color w:val="000099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353A7A" w:rsidRPr="004E33E8" w:rsidRDefault="00353A7A" w:rsidP="00353A7A">
                            <w:pPr>
                              <w:spacing w:after="0" w:line="240" w:lineRule="auto"/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ED85" id="Text Box 14" o:spid="_x0000_s1027" type="#_x0000_t202" style="position:absolute;margin-left:-.8pt;margin-top:5.45pt;width:268.35pt;height:43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/fDgIAAPsDAAAOAAAAZHJzL2Uyb0RvYy54bWysU21v2yAQ/j5p/wHxfbGT2Vlqxam6dp0m&#10;dS9Sux+AMY7RgGNAYme/vgdO0qj7No0PCLi75+557lhfj1qRvXBegqnpfJZTIgyHVpptTX8+3b9b&#10;UeIDMy1TYERND8LT683bN+vBVmIBPahWOIIgxleDrWkfgq2yzPNeaOZnYIVBYwdOs4BXt81axwZE&#10;1ypb5PkyG8C11gEX3uPr3WSkm4TfdYKH713nRSCqplhbSLtLexP3bLNm1dYx20t+LIP9QxWaSYNJ&#10;z1B3LDCyc/IvKC25Aw9dmHHQGXSd5CJxQDbz/BWbx55ZkbigON6eZfL/D5Z/2/9wRLbYu4ISwzT2&#10;6EmMgXyEkeAT6jNYX6Hbo0XHMOI7+iau3j4A/+WJgduema24cQ6GXrAW65vHyOwidMLxEaQZvkKL&#10;edguQAIaO6ejeCgHQXTs0+Hcm1gLx8f3Rb7Ki5ISjrayWC7LRUrBqlO0dT58FqBJPNTUYe8TOts/&#10;+BCrYdXJJSYzcC+VSv1Xhgw1vSoXZQq4sGgZcDyV1DVd5XFNAxNJfjJtCg5MqumMCZQ5so5EJ8ph&#10;bMZJ4JOYDbQHlMHBNI34e/DQg/tDyYCTWFP/e8ecoER9MSjl1bwo4uimS1F+WODFXVqaSwszHKFq&#10;GiiZjrchjftE+QYl72RSI/ZmquRYMk5YEun4G+IIX96T18uf3TwDAAD//wMAUEsDBBQABgAIAAAA&#10;IQB0shA13QAAAAgBAAAPAAAAZHJzL2Rvd25yZXYueG1sTI/BTsMwEETvSPyDtUjcWjuFtCSNUyEQ&#10;VxCFIvXmxtskaryOYrcJf89yguPsjGbeFpvJdeKCQ2g9aUjmCgRS5W1LtYbPj5fZA4gQDVnTeUIN&#10;3xhgU15fFSa3fqR3vGxjLbiEQm40NDH2uZShatCZMPc9EntHPzgTWQ61tIMZudx1cqHUUjrTEi80&#10;psenBqvT9uw07F6P+6979VY/u7Qf/aQkuUxqfXszPa5BRJziXxh+8RkdSmY6+DPZIDoNs2TJSb6r&#10;DAT76V2agDhoyFYKZFnI/w+UPwAAAP//AwBQSwECLQAUAAYACAAAACEAtoM4kv4AAADhAQAAEwAA&#10;AAAAAAAAAAAAAAAAAAAAW0NvbnRlbnRfVHlwZXNdLnhtbFBLAQItABQABgAIAAAAIQA4/SH/1gAA&#10;AJQBAAALAAAAAAAAAAAAAAAAAC8BAABfcmVscy8ucmVsc1BLAQItABQABgAIAAAAIQDhyS/fDgIA&#10;APsDAAAOAAAAAAAAAAAAAAAAAC4CAABkcnMvZTJvRG9jLnhtbFBLAQItABQABgAIAAAAIQB0shA1&#10;3QAAAAgBAAAPAAAAAAAAAAAAAAAAAGgEAABkcnMvZG93bnJldi54bWxQSwUGAAAAAAQABADzAAAA&#10;cgUAAAAA&#10;" filled="f" stroked="f">
                <v:textbox>
                  <w:txbxContent>
                    <w:p w:rsidR="00353A7A" w:rsidRDefault="00353A7A" w:rsidP="00353A7A">
                      <w:pPr>
                        <w:spacing w:after="0" w:line="240" w:lineRule="auto"/>
                        <w:rPr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Login to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Xello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using your school’s </w:t>
                      </w:r>
                      <w:proofErr w:type="spellStart"/>
                      <w:r w:rsidRPr="009809C4">
                        <w:rPr>
                          <w:b/>
                          <w:color w:val="00B050"/>
                          <w:sz w:val="28"/>
                          <w:szCs w:val="28"/>
                        </w:rPr>
                        <w:t>Xello</w:t>
                      </w:r>
                      <w:proofErr w:type="spellEnd"/>
                      <w:r w:rsidRPr="009809C4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link</w:t>
                      </w:r>
                      <w:r w:rsidRPr="004E33E8">
                        <w:rPr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B050"/>
                          <w:sz w:val="24"/>
                          <w:szCs w:val="24"/>
                        </w:rPr>
                        <w:t xml:space="preserve">                    </w:t>
                      </w:r>
                    </w:p>
                    <w:p w:rsidR="00353A7A" w:rsidRPr="00D478C7" w:rsidRDefault="00353A7A" w:rsidP="00353A7A">
                      <w:pPr>
                        <w:spacing w:after="0" w:line="240" w:lineRule="auto"/>
                        <w:rPr>
                          <w:color w:val="0000CC"/>
                          <w:sz w:val="24"/>
                          <w:szCs w:val="24"/>
                        </w:rPr>
                      </w:pPr>
                      <w:r>
                        <w:rPr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or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go </w:t>
                      </w:r>
                      <w:r>
                        <w:rPr>
                          <w:sz w:val="24"/>
                          <w:szCs w:val="24"/>
                        </w:rPr>
                        <w:t xml:space="preserve">to </w:t>
                      </w:r>
                      <w:r>
                        <w:t xml:space="preserve"> </w:t>
                      </w:r>
                      <w:proofErr w:type="spellStart"/>
                      <w:r w:rsidRPr="0054714F">
                        <w:rPr>
                          <w:b/>
                          <w:color w:val="000099"/>
                          <w:sz w:val="28"/>
                          <w:szCs w:val="28"/>
                          <w:u w:val="single"/>
                        </w:rPr>
                        <w:t>xello.world</w:t>
                      </w:r>
                      <w:proofErr w:type="spellEnd"/>
                      <w:r w:rsidRPr="0054714F">
                        <w:rPr>
                          <w:color w:val="000099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353A7A" w:rsidRPr="004E33E8" w:rsidRDefault="00353A7A" w:rsidP="00353A7A">
                      <w:pPr>
                        <w:spacing w:after="0" w:line="240" w:lineRule="auto"/>
                        <w:rPr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70C0"/>
          <w:sz w:val="24"/>
          <w:szCs w:val="24"/>
        </w:rPr>
        <w:t xml:space="preserve">                                                                                                       </w:t>
      </w:r>
      <w:r w:rsidRPr="006F090B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</w:t>
      </w:r>
      <w:r w:rsidRPr="006F090B">
        <w:rPr>
          <w:b/>
          <w:sz w:val="24"/>
          <w:szCs w:val="24"/>
        </w:rPr>
        <w:t xml:space="preserve"> __________</w:t>
      </w:r>
      <w:r>
        <w:rPr>
          <w:b/>
          <w:sz w:val="24"/>
          <w:szCs w:val="24"/>
        </w:rPr>
        <w:t>____</w:t>
      </w:r>
      <w:r w:rsidRPr="006F090B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  <w:r w:rsidRPr="006F090B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 xml:space="preserve">     Hour:  ________</w:t>
      </w:r>
    </w:p>
    <w:p w:rsidR="00353A7A" w:rsidRDefault="00353A7A" w:rsidP="00353A7A">
      <w:pPr>
        <w:spacing w:after="0" w:line="240" w:lineRule="auto"/>
        <w:rPr>
          <w:b/>
          <w:color w:val="0070C0"/>
          <w:sz w:val="8"/>
          <w:szCs w:val="8"/>
        </w:rPr>
      </w:pPr>
    </w:p>
    <w:p w:rsidR="00353A7A" w:rsidRDefault="00353A7A" w:rsidP="00353A7A">
      <w:pPr>
        <w:spacing w:after="0" w:line="240" w:lineRule="auto"/>
        <w:rPr>
          <w:b/>
          <w:color w:val="0070C0"/>
          <w:sz w:val="8"/>
          <w:szCs w:val="8"/>
        </w:rPr>
      </w:pPr>
    </w:p>
    <w:p w:rsidR="00353A7A" w:rsidRDefault="00353A7A" w:rsidP="00353A7A">
      <w:pPr>
        <w:spacing w:after="0" w:line="240" w:lineRule="auto"/>
        <w:rPr>
          <w:b/>
          <w:color w:val="0070C0"/>
          <w:sz w:val="8"/>
          <w:szCs w:val="8"/>
        </w:rPr>
      </w:pPr>
    </w:p>
    <w:p w:rsidR="00353A7A" w:rsidRDefault="00353A7A" w:rsidP="00353A7A">
      <w:pPr>
        <w:spacing w:after="0" w:line="240" w:lineRule="auto"/>
        <w:rPr>
          <w:b/>
          <w:color w:val="0070C0"/>
          <w:sz w:val="8"/>
          <w:szCs w:val="8"/>
        </w:rPr>
      </w:pPr>
    </w:p>
    <w:p w:rsidR="00353A7A" w:rsidRDefault="00353A7A" w:rsidP="00353A7A">
      <w:pPr>
        <w:spacing w:after="0" w:line="240" w:lineRule="auto"/>
        <w:rPr>
          <w:color w:val="00B050"/>
          <w:sz w:val="28"/>
          <w:szCs w:val="28"/>
        </w:rPr>
      </w:pPr>
    </w:p>
    <w:p w:rsidR="00353A7A" w:rsidRPr="003531A9" w:rsidRDefault="003531A9" w:rsidP="00353A7A">
      <w:pPr>
        <w:spacing w:after="0" w:line="240" w:lineRule="auto"/>
        <w:rPr>
          <w:sz w:val="12"/>
          <w:szCs w:val="12"/>
        </w:rPr>
      </w:pPr>
      <w:r w:rsidRPr="003531A9">
        <w:rPr>
          <w:noProof/>
          <w:sz w:val="12"/>
          <w:szCs w:val="12"/>
        </w:rPr>
        <w:drawing>
          <wp:anchor distT="0" distB="0" distL="114300" distR="114300" simplePos="0" relativeHeight="251671040" behindDoc="0" locked="0" layoutInCell="1" allowOverlap="1" wp14:anchorId="013F1C71" wp14:editId="6D32BEDD">
            <wp:simplePos x="0" y="0"/>
            <wp:positionH relativeFrom="column">
              <wp:posOffset>1143801</wp:posOffset>
            </wp:positionH>
            <wp:positionV relativeFrom="paragraph">
              <wp:posOffset>26035</wp:posOffset>
            </wp:positionV>
            <wp:extent cx="735496" cy="232262"/>
            <wp:effectExtent l="0" t="0" r="762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Xello Logo - Large Blac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96" cy="232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A7A" w:rsidRPr="003531A9" w:rsidRDefault="003531A9" w:rsidP="003531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53A7A" w:rsidRPr="003531A9">
        <w:rPr>
          <w:sz w:val="24"/>
          <w:szCs w:val="24"/>
        </w:rPr>
        <w:t xml:space="preserve">Click on the                              Logo at the top left corner to return to the </w:t>
      </w:r>
      <w:r w:rsidR="00353A7A" w:rsidRPr="003531A9">
        <w:rPr>
          <w:b/>
          <w:sz w:val="24"/>
          <w:szCs w:val="24"/>
        </w:rPr>
        <w:t>Xello home page</w:t>
      </w:r>
      <w:r w:rsidR="00353A7A" w:rsidRPr="003531A9">
        <w:rPr>
          <w:sz w:val="24"/>
          <w:szCs w:val="24"/>
        </w:rPr>
        <w:t>.</w:t>
      </w:r>
    </w:p>
    <w:p w:rsidR="003531A9" w:rsidRDefault="000D4420" w:rsidP="003531A9">
      <w:pPr>
        <w:pStyle w:val="ListParagraph"/>
        <w:spacing w:after="0" w:line="240" w:lineRule="auto"/>
        <w:rPr>
          <w:sz w:val="24"/>
          <w:szCs w:val="24"/>
        </w:rPr>
      </w:pPr>
      <w:r w:rsidRPr="003531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621184" wp14:editId="6846DEAD">
                <wp:simplePos x="0" y="0"/>
                <wp:positionH relativeFrom="column">
                  <wp:posOffset>5804342</wp:posOffset>
                </wp:positionH>
                <wp:positionV relativeFrom="paragraph">
                  <wp:posOffset>165100</wp:posOffset>
                </wp:positionV>
                <wp:extent cx="867576" cy="248285"/>
                <wp:effectExtent l="0" t="0" r="27940" b="18415"/>
                <wp:wrapNone/>
                <wp:docPr id="293" name="Rounded 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576" cy="2482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C6C33" id="Rounded Rectangle 293" o:spid="_x0000_s1026" style="position:absolute;margin-left:457.05pt;margin-top:13pt;width:68.3pt;height:19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+upQIAAJ4FAAAOAAAAZHJzL2Uyb0RvYy54bWysVMFu2zAMvQ/YPwi6r3a8pEmNOkXQosOA&#10;oi3aDj2rshQbkEVNUuJkXz9KspOgK3YY5oMsieQj+UTy8mrXKbIV1rWgKzo5yykRmkPd6nVFf7zc&#10;fllQ4jzTNVOgRUX3wtGr5edPl70pRQENqFpYgiDalb2paOO9KbPM8UZ0zJ2BERqFEmzHPB7tOqst&#10;6xG9U1mR5+dZD7Y2FrhwDm9vkpAuI76UgvsHKZ3wRFUUY/NxtXF9C2u2vGTl2jLTtHwIg/1DFB1r&#10;NTo9QN0wz8jGtn9AdS234ED6Mw5dBlK2XMQcMJtJ/i6b54YZEXNBcpw50OT+Hyy/3z5a0tYVLS6+&#10;UqJZh4/0BBtdi5o8IX1Mr5UgQYhU9caVaPFsHu1wcrgNee+k7cIfMyK7SO/+QK/YecLxcnE+n83P&#10;KeEoKqaLYjELmNnR2FjnvwnoSNhU1IYwQgyRWba9cz7pj3rBoYbbVim8Z6XSpMcaLOZ5Hi0cqLYO&#10;0iCMFSWulSVbhrXgd5PB+YkWhqI0RhTSTInFnd8rkfCfhESuMJUiOQhVesRknAvtJ0nUsFokV7Mc&#10;v9HZaBHzVhoBA7LEIA/YA8ComUBG7ETAoB9MRSzyg/GQ+d+MDxbRM2h/MO5aDfajzBRmNXhO+iNJ&#10;iZrA0hvUe6wkC6nFnOG3Lb7iHXP+kVnsKew+nBP+ARepAB8Khh0lDdhfH90HfSx1lFLSY49W1P3c&#10;MCsoUd81NsHFZDoNTR0P09m8wIM9lbydSvSmuwZ8+glOJMPjNuh7NW6lhe4Vx8kqeEUR0xx9V5R7&#10;Ox6ufZodOJC4WK2iGjayYf5OPxsewAOroUBfdq/MmqGUPfbAPYz9zMp3xZx0g6WG1caDbGOlH3kd&#10;+MYhEAtnGFhhypyeo9ZxrC5/AwAA//8DAFBLAwQUAAYACAAAACEAJ4907uEAAAAKAQAADwAAAGRy&#10;cy9kb3ducmV2LnhtbEyPwU7DMBBE70j8g7VI3KiTQkMJ2VQIqaIceqAFVdzceJtExOvIdtrw97gn&#10;elzt08ybYjGaThzJ+dYyQjpJQBBXVrdcI3xul3dzED4o1qqzTAi/5GFRXl8VKtf2xB903IRaxBD2&#10;uUJoQuhzKX3VkFF+Ynvi+DtYZ1SIp6ulduoUw00np0mSSaNajg2N6um1oepnMxiE93r4avv1Qa+3&#10;ZrWi73v3ttw5xNub8eUZRKAx/MNw1o/qUEanvR1Ye9EhPKUPaUQRplncdAaSWfIIYo+QzVKQZSEv&#10;J5R/AAAA//8DAFBLAQItABQABgAIAAAAIQC2gziS/gAAAOEBAAATAAAAAAAAAAAAAAAAAAAAAABb&#10;Q29udGVudF9UeXBlc10ueG1sUEsBAi0AFAAGAAgAAAAhADj9If/WAAAAlAEAAAsAAAAAAAAAAAAA&#10;AAAALwEAAF9yZWxzLy5yZWxzUEsBAi0AFAAGAAgAAAAhALu2j66lAgAAngUAAA4AAAAAAAAAAAAA&#10;AAAALgIAAGRycy9lMm9Eb2MueG1sUEsBAi0AFAAGAAgAAAAhACePdO7hAAAACgEAAA8AAAAAAAAA&#10;AAAAAAAA/wQAAGRycy9kb3ducmV2LnhtbFBLBQYAAAAABAAEAPMAAAANBgAAAAA=&#10;" filled="f" strokecolor="black [3213]" strokeweight="1pt"/>
            </w:pict>
          </mc:Fallback>
        </mc:AlternateContent>
      </w:r>
    </w:p>
    <w:p w:rsidR="000D4420" w:rsidRDefault="00353A7A" w:rsidP="00E23E6C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sz w:val="24"/>
          <w:szCs w:val="24"/>
        </w:rPr>
      </w:pPr>
      <w:r w:rsidRPr="003531A9">
        <w:rPr>
          <w:sz w:val="24"/>
          <w:szCs w:val="24"/>
        </w:rPr>
        <w:t xml:space="preserve">Phase 4:  Under the </w:t>
      </w:r>
      <w:r w:rsidRPr="000D4420">
        <w:rPr>
          <w:b/>
          <w:color w:val="00B050"/>
          <w:sz w:val="24"/>
          <w:szCs w:val="24"/>
        </w:rPr>
        <w:t>“About Me”</w:t>
      </w:r>
      <w:r w:rsidRPr="000D4420">
        <w:rPr>
          <w:color w:val="00B050"/>
          <w:sz w:val="24"/>
          <w:szCs w:val="24"/>
        </w:rPr>
        <w:t xml:space="preserve"> </w:t>
      </w:r>
      <w:r w:rsidRPr="003531A9">
        <w:rPr>
          <w:sz w:val="24"/>
          <w:szCs w:val="24"/>
        </w:rPr>
        <w:t xml:space="preserve">section on the left,  click on </w:t>
      </w:r>
      <w:r w:rsidRPr="000D4420">
        <w:rPr>
          <w:sz w:val="24"/>
          <w:szCs w:val="24"/>
        </w:rPr>
        <w:t xml:space="preserve">the </w:t>
      </w:r>
      <w:r w:rsidRPr="000D4420">
        <w:rPr>
          <w:b/>
          <w:color w:val="00B050"/>
          <w:sz w:val="28"/>
          <w:szCs w:val="28"/>
        </w:rPr>
        <w:t xml:space="preserve"> ”Learning Style”</w:t>
      </w:r>
      <w:r w:rsidRPr="000D4420">
        <w:rPr>
          <w:color w:val="00B050"/>
          <w:sz w:val="24"/>
          <w:szCs w:val="24"/>
        </w:rPr>
        <w:t xml:space="preserve">     </w:t>
      </w:r>
      <w:r w:rsidRPr="003531A9">
        <w:rPr>
          <w:sz w:val="24"/>
          <w:szCs w:val="24"/>
        </w:rPr>
        <w:t xml:space="preserve">Get Started     </w:t>
      </w:r>
    </w:p>
    <w:p w:rsidR="000D4420" w:rsidRPr="000D4420" w:rsidRDefault="000D4420" w:rsidP="000D4420">
      <w:pPr>
        <w:pStyle w:val="ListParagraph"/>
        <w:spacing w:after="0" w:line="240" w:lineRule="auto"/>
        <w:rPr>
          <w:sz w:val="8"/>
          <w:szCs w:val="8"/>
        </w:rPr>
      </w:pPr>
      <w:r w:rsidRPr="003531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294F8EBD" wp14:editId="6C23A460">
                <wp:simplePos x="0" y="0"/>
                <wp:positionH relativeFrom="column">
                  <wp:posOffset>3925570</wp:posOffset>
                </wp:positionH>
                <wp:positionV relativeFrom="paragraph">
                  <wp:posOffset>40640</wp:posOffset>
                </wp:positionV>
                <wp:extent cx="1092835" cy="267335"/>
                <wp:effectExtent l="0" t="0" r="12065" b="18415"/>
                <wp:wrapNone/>
                <wp:docPr id="317" name="Rounded 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26733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25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63C88" id="Rounded Rectangle 317" o:spid="_x0000_s1026" style="position:absolute;margin-left:309.1pt;margin-top:3.2pt;width:86.05pt;height:21.0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hyGuQIAAAIGAAAOAAAAZHJzL2Uyb0RvYy54bWysVEtv2zAMvg/YfxB0X/1o0kdQpwhadBjQ&#10;rUXboWdVlmIDsqhJSpzs14+SHDfpuh2GXWRKJD+Sn0leXG46RdbCuhZ0RYujnBKhOdStXlb0+9PN&#10;pzNKnGe6Zgq0qOhWOHo5//jhojczUUIDqhaWIIh2s95UtPHezLLM8UZ0zB2BERqVEmzHPF7tMqst&#10;6xG9U1mZ5ydZD7Y2FrhwDl+vk5LOI76Ugvs7KZ3wRFUUc/PxtPF8CWc2v2CzpWWmafmQBvuHLDrW&#10;agw6Ql0zz8jKtr9BdS234ED6Iw5dBlK2XMQasJoif1PNY8OMiLUgOc6MNLn/B8u/re8taeuKHhen&#10;lGjW4U96gJWuRU0ekD6ml0qQoESqeuNm6PFo7u1wcyiGujfSduGLFZFNpHc70is2nnB8LPLz8ux4&#10;SglHXXlyeowywmSv3sY6/1lAR4JQURvyCElEatn61vlkv7MLER2otr5plYqX0DfiSlmyZvjH/aYc&#10;IhxYKU16zGA6yfOIfKCMrXcIEZDVqvsKdYJFP/TEVOIzNlh6Ptk9Y0UjSqxvLwDqlMbHQGUiL0p+&#10;q0TE0w9C4v9AusqU22FFjHOhfZFUDatFCj39Y2gVAAOyRIpG7AHgfezE8WAfXEUcpNF5IO1vzqNH&#10;jAzaj85dq8G+V5nCqobIyX5HUqImsPQC9Ra71UIaY2f4TYuNcsucv2cW5xYnHHeRv8NDKsB/DINE&#10;SQP253vvwR7HCbWU9LgHKup+rJgVlKgvGgftvJhMwuKIl8n0tMSL3de87Gv0qrsCbLwCt57hUQz2&#10;Xu1EaaF7xpW1CFFRxTTH2BXl3u4uVz7tJ1x6XCwW0QyXhWH+Vj8aHsADq2EGnjbPzJphWjzO2TfY&#10;7Qw2ezMvyTZ4alisPMg2DtMrrwPfuGhizw5LMWyy/Xu0el3d818AAAD//wMAUEsDBBQABgAIAAAA&#10;IQDYCAtX3wAAAAgBAAAPAAAAZHJzL2Rvd25yZXYueG1sTI9BT4NAEIXvJv6HzZh4MXYp1orI0qip&#10;SW9GbNLrwI5AYGeR3Rb6711PenuT9/LeN9lmNr040ehaywqWiwgEcWV1y7WC/efbbQLCeWSNvWVS&#10;cCYHm/zyIsNU24k/6FT4WoQSdikqaLwfUild1ZBBt7ADcfC+7GjQh3OspR5xCuWml3EUraXBlsNC&#10;gwO9NlR1xdEomA7Yxu+d/y5fdoXuDvvt+SbeKnV9NT8/gfA0+78w/OIHdMgDU2mPrJ3oFayXSRyi&#10;QaxABP/hMboDUSpYJfcg80z+fyD/AQAA//8DAFBLAQItABQABgAIAAAAIQC2gziS/gAAAOEBAAAT&#10;AAAAAAAAAAAAAAAAAAAAAABbQ29udGVudF9UeXBlc10ueG1sUEsBAi0AFAAGAAgAAAAhADj9If/W&#10;AAAAlAEAAAsAAAAAAAAAAAAAAAAALwEAAF9yZWxzLy5yZWxzUEsBAi0AFAAGAAgAAAAhAPnaHIa5&#10;AgAAAgYAAA4AAAAAAAAAAAAAAAAALgIAAGRycy9lMm9Eb2MueG1sUEsBAi0AFAAGAAgAAAAhANgI&#10;C1ffAAAACAEAAA8AAAAAAAAAAAAAAAAAEwUAAGRycy9kb3ducmV2LnhtbFBLBQYAAAAABAAEAPMA&#10;AAAfBgAAAAA=&#10;" fillcolor="#1f497d [3215]" strokecolor="#8db3e2 [1311]" strokeweight="2pt"/>
            </w:pict>
          </mc:Fallback>
        </mc:AlternateContent>
      </w:r>
    </w:p>
    <w:p w:rsidR="00353A7A" w:rsidRDefault="00353A7A" w:rsidP="000D4420">
      <w:pPr>
        <w:pStyle w:val="ListParagraph"/>
        <w:spacing w:after="0" w:line="240" w:lineRule="auto"/>
        <w:rPr>
          <w:sz w:val="24"/>
          <w:szCs w:val="24"/>
        </w:rPr>
      </w:pPr>
      <w:r w:rsidRPr="003531A9">
        <w:rPr>
          <w:sz w:val="24"/>
          <w:szCs w:val="24"/>
        </w:rPr>
        <w:t xml:space="preserve">button.       Read the introduction and then click on the      </w:t>
      </w:r>
      <w:r w:rsidR="00E87C90" w:rsidRPr="000D4420">
        <w:rPr>
          <w:color w:val="FFFFFF" w:themeColor="background1"/>
          <w:sz w:val="24"/>
          <w:szCs w:val="24"/>
        </w:rPr>
        <w:t>Start the Quiz</w:t>
      </w:r>
      <w:r w:rsidRPr="000D4420">
        <w:rPr>
          <w:color w:val="FFFFFF" w:themeColor="background1"/>
          <w:sz w:val="24"/>
          <w:szCs w:val="24"/>
        </w:rPr>
        <w:t xml:space="preserve">      </w:t>
      </w:r>
      <w:r w:rsidRPr="003531A9">
        <w:rPr>
          <w:sz w:val="24"/>
          <w:szCs w:val="24"/>
        </w:rPr>
        <w:t>button.</w:t>
      </w:r>
    </w:p>
    <w:p w:rsidR="000D4420" w:rsidRPr="00F37C62" w:rsidRDefault="000D4420" w:rsidP="00F37C62">
      <w:pPr>
        <w:spacing w:after="0" w:line="240" w:lineRule="auto"/>
        <w:rPr>
          <w:sz w:val="24"/>
          <w:szCs w:val="24"/>
        </w:rPr>
      </w:pPr>
    </w:p>
    <w:p w:rsidR="00E87C90" w:rsidRPr="000D4420" w:rsidRDefault="00E87C90" w:rsidP="000D442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each question, pick the answer that </w:t>
      </w:r>
      <w:r w:rsidRPr="00E87C90">
        <w:rPr>
          <w:b/>
          <w:sz w:val="24"/>
          <w:szCs w:val="24"/>
          <w:u w:val="single"/>
        </w:rPr>
        <w:t>best</w:t>
      </w:r>
      <w:r w:rsidRPr="00E87C90">
        <w:rPr>
          <w:b/>
          <w:sz w:val="24"/>
          <w:szCs w:val="24"/>
        </w:rPr>
        <w:t xml:space="preserve"> describes you</w:t>
      </w:r>
      <w:r>
        <w:rPr>
          <w:sz w:val="24"/>
          <w:szCs w:val="24"/>
        </w:rPr>
        <w:t>.</w:t>
      </w:r>
    </w:p>
    <w:p w:rsidR="00C63DF2" w:rsidRDefault="00E87C90" w:rsidP="00C63DF2">
      <w:pPr>
        <w:pStyle w:val="ListParagraph"/>
        <w:spacing w:after="0" w:line="240" w:lineRule="auto"/>
        <w:rPr>
          <w:b/>
          <w:color w:val="0000FF"/>
          <w:sz w:val="24"/>
          <w:szCs w:val="24"/>
        </w:rPr>
      </w:pPr>
      <w:r>
        <w:rPr>
          <w:sz w:val="24"/>
          <w:szCs w:val="24"/>
        </w:rPr>
        <w:t xml:space="preserve">When finished answering the questions read the description of your learning style(s) and </w:t>
      </w:r>
      <w:r w:rsidR="00C63DF2" w:rsidRPr="0054714F">
        <w:rPr>
          <w:b/>
          <w:color w:val="000099"/>
          <w:sz w:val="24"/>
          <w:szCs w:val="24"/>
        </w:rPr>
        <w:t>write down your Learning Styles scores for the following:</w:t>
      </w:r>
    </w:p>
    <w:p w:rsidR="0054714F" w:rsidRDefault="0054714F" w:rsidP="00C63DF2">
      <w:pPr>
        <w:pStyle w:val="ListParagraph"/>
        <w:spacing w:after="0" w:line="240" w:lineRule="auto"/>
        <w:rPr>
          <w:b/>
          <w:color w:val="0000FF"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4749552</wp:posOffset>
            </wp:positionH>
            <wp:positionV relativeFrom="paragraph">
              <wp:posOffset>130203</wp:posOffset>
            </wp:positionV>
            <wp:extent cx="492938" cy="457200"/>
            <wp:effectExtent l="0" t="0" r="254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uditor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3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2672771</wp:posOffset>
            </wp:positionH>
            <wp:positionV relativeFrom="paragraph">
              <wp:posOffset>61512</wp:posOffset>
            </wp:positionV>
            <wp:extent cx="500507" cy="467140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Visu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07" cy="46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38459</wp:posOffset>
            </wp:positionV>
            <wp:extent cx="500380" cy="470358"/>
            <wp:effectExtent l="0" t="0" r="0" b="635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actil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7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3DF2" w:rsidRPr="000D4420" w:rsidRDefault="00C63DF2" w:rsidP="000D4420">
      <w:pPr>
        <w:spacing w:after="0" w:line="240" w:lineRule="auto"/>
        <w:rPr>
          <w:b/>
          <w:sz w:val="24"/>
          <w:szCs w:val="24"/>
        </w:rPr>
      </w:pPr>
    </w:p>
    <w:p w:rsidR="00C63DF2" w:rsidRPr="00C63DF2" w:rsidRDefault="00C63DF2" w:rsidP="00C63DF2">
      <w:pPr>
        <w:pStyle w:val="ListParagraph"/>
        <w:spacing w:after="0" w:line="240" w:lineRule="auto"/>
        <w:rPr>
          <w:sz w:val="24"/>
          <w:szCs w:val="24"/>
        </w:rPr>
      </w:pPr>
      <w:r w:rsidRPr="00C63DF2">
        <w:rPr>
          <w:b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Tactile learning ____% </w:t>
      </w:r>
      <w:r w:rsidR="0054714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54714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Visual Learning ____% </w:t>
      </w:r>
      <w:r w:rsidR="00547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Auditory Learning ____%</w:t>
      </w:r>
    </w:p>
    <w:p w:rsidR="00353A7A" w:rsidRPr="0054714F" w:rsidRDefault="0054714F" w:rsidP="0054714F">
      <w:pPr>
        <w:spacing w:after="0" w:line="240" w:lineRule="auto"/>
        <w:rPr>
          <w:sz w:val="24"/>
          <w:szCs w:val="24"/>
        </w:rPr>
      </w:pPr>
      <w:r w:rsidRPr="003531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22FC8FD" wp14:editId="7E3E4FDF">
                <wp:simplePos x="0" y="0"/>
                <wp:positionH relativeFrom="column">
                  <wp:posOffset>1013654</wp:posOffset>
                </wp:positionH>
                <wp:positionV relativeFrom="paragraph">
                  <wp:posOffset>178601</wp:posOffset>
                </wp:positionV>
                <wp:extent cx="1162879" cy="248285"/>
                <wp:effectExtent l="0" t="0" r="18415" b="1841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79" cy="2482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9E005" id="Rounded Rectangle 29" o:spid="_x0000_s1026" style="position:absolute;margin-left:79.8pt;margin-top:14.05pt;width:91.55pt;height:19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HAowIAAJ0FAAAOAAAAZHJzL2Uyb0RvYy54bWysVE1v2zAMvQ/YfxB0Xx0baZsadYqgRYcB&#10;RVv0Az2rshQbkEVNUuJkv36UZDtBV+wwzAdZEslH8onk5dWuU2QrrGtBVzQ/mVEiNIe61euKvr7c&#10;fltQ4jzTNVOgRUX3wtGr5dcvl70pRQENqFpYgiDalb2paOO9KbPM8UZ0zJ2AERqFEmzHPB7tOqst&#10;6xG9U1kxm51lPdjaWODCOby9SUK6jPhSCu4fpHTCE1VRjM3H1cb1PazZ8pKVa8tM0/IhDPYPUXSs&#10;1eh0grphnpGNbf+A6lpuwYH0Jxy6DKRsuYg5YDb57EM2zw0zIuaC5Dgz0eT+Hyy/3z5a0tYVLS4o&#10;0azDN3qCja5FTZ6QPabXShCUIVG9cSXqP5tHO5wcbkPWO2m78Md8yC6Su5/IFTtPOF7m+VmxOEcn&#10;HGXFfFEsTgNodrA21vnvAjoSNhW1IYwQQySWbe+cT/qjXvCo4bZVCu9ZqTTp0U1xPptFCweqrYM0&#10;CGNBiWtlyZZhKfhdPjg/0sJQlMaIQp4ps7jzeyUS/pOQSBXmUiQHoUgPmIxzoX2eRA2rRXJ1OsNv&#10;dDZaxLyVRsCALDHICXsAGDUTyIidCBj0g6mINT4ZD5n/zXiyiJ5B+8m4azXYzzJTmNXgOemPJCVq&#10;AkvvUO+xkCykDnOG37b4infM+UdmsaWw+XBM+AdcpAJ8KBh2lDRgf312H/Sx0lFKSY8tWlH3c8Os&#10;oET90NgDF/l8Hno6Huan5wUe7LHk/ViiN9014NPnOJAMj9ug79W4lRa6N5wmq+AVRUxz9F1R7u14&#10;uPZpdOA84mK1imrYx4b5O/1seAAPrIYCfdm9MWuGUvbYBPcwtjMrPxRz0g2WGlYbD7KNlX7gdeAb&#10;Z0AsnGFehSFzfI5ah6m6/A0AAP//AwBQSwMEFAAGAAgAAAAhAOPRu1PgAAAACQEAAA8AAABkcnMv&#10;ZG93bnJldi54bWxMj8FOwzAQRO9I/IO1SNyo0xTSEuJUCKmiHHqgBVW9ufE2iYjXke204e9ZTnAc&#10;7dPM22I52k6c0YfWkYLpJAGBVDnTUq3gY7e6W4AIUZPRnSNU8I0BluX1VaFz4y70judtrAWXUMi1&#10;gibGPpcyVA1aHSauR+LbyXmrI0dfS+P1hcttJ9MkyaTVLfFCo3t8abD62g5WwVs9fLb95mQ2O7te&#10;42HmX1d7r9Ttzfj8BCLiGP9g+NVndSjZ6egGMkF0nB8eM0YVpIspCAZm9+kcxFFBNk9BloX8/0H5&#10;AwAA//8DAFBLAQItABQABgAIAAAAIQC2gziS/gAAAOEBAAATAAAAAAAAAAAAAAAAAAAAAABbQ29u&#10;dGVudF9UeXBlc10ueG1sUEsBAi0AFAAGAAgAAAAhADj9If/WAAAAlAEAAAsAAAAAAAAAAAAAAAAA&#10;LwEAAF9yZWxzLy5yZWxzUEsBAi0AFAAGAAgAAAAhAIHx0cCjAgAAnQUAAA4AAAAAAAAAAAAAAAAA&#10;LgIAAGRycy9lMm9Eb2MueG1sUEsBAi0AFAAGAAgAAAAhAOPRu1PgAAAACQEAAA8AAAAAAAAAAAAA&#10;AAAA/QQAAGRycy9kb3ducmV2LnhtbFBLBQYAAAAABAAEAPMAAAAKBgAAAAA=&#10;" filled="f" strokecolor="black [3213]" strokeweight="1pt"/>
            </w:pict>
          </mc:Fallback>
        </mc:AlternateContent>
      </w:r>
    </w:p>
    <w:p w:rsidR="0054714F" w:rsidRPr="00430174" w:rsidRDefault="0054714F" w:rsidP="00430174">
      <w:pPr>
        <w:spacing w:after="0" w:line="240" w:lineRule="auto"/>
        <w:ind w:firstLine="720"/>
        <w:rPr>
          <w:color w:val="00B050"/>
          <w:sz w:val="24"/>
          <w:szCs w:val="24"/>
        </w:rPr>
      </w:pPr>
      <w:r w:rsidRPr="00430174">
        <w:rPr>
          <w:sz w:val="24"/>
          <w:szCs w:val="24"/>
        </w:rPr>
        <w:t xml:space="preserve">Click on    View Full Results     and </w:t>
      </w:r>
      <w:r w:rsidR="00353A7A" w:rsidRPr="00430174">
        <w:rPr>
          <w:b/>
          <w:color w:val="FF0000"/>
          <w:sz w:val="24"/>
          <w:szCs w:val="24"/>
          <w:u w:val="single"/>
        </w:rPr>
        <w:t>carefully read</w:t>
      </w:r>
      <w:r w:rsidR="00353A7A" w:rsidRPr="00430174">
        <w:rPr>
          <w:color w:val="FF0000"/>
          <w:sz w:val="24"/>
          <w:szCs w:val="24"/>
        </w:rPr>
        <w:t xml:space="preserve"> </w:t>
      </w:r>
      <w:r w:rsidR="00353A7A" w:rsidRPr="00430174">
        <w:rPr>
          <w:b/>
          <w:color w:val="FF0000"/>
          <w:sz w:val="24"/>
          <w:szCs w:val="24"/>
        </w:rPr>
        <w:t xml:space="preserve">the </w:t>
      </w:r>
      <w:r w:rsidRPr="00430174">
        <w:rPr>
          <w:b/>
          <w:color w:val="FF0000"/>
          <w:sz w:val="24"/>
          <w:szCs w:val="24"/>
        </w:rPr>
        <w:t xml:space="preserve">descriptions and </w:t>
      </w:r>
      <w:r w:rsidRPr="00F37C62">
        <w:rPr>
          <w:b/>
          <w:color w:val="00B050"/>
          <w:sz w:val="28"/>
          <w:szCs w:val="28"/>
        </w:rPr>
        <w:t>“Tips”</w:t>
      </w:r>
      <w:r w:rsidRPr="00430174">
        <w:rPr>
          <w:b/>
          <w:color w:val="00B050"/>
          <w:sz w:val="24"/>
          <w:szCs w:val="24"/>
        </w:rPr>
        <w:t xml:space="preserve"> </w:t>
      </w:r>
      <w:r w:rsidR="00353A7A" w:rsidRPr="00430174">
        <w:rPr>
          <w:color w:val="00B050"/>
          <w:sz w:val="24"/>
          <w:szCs w:val="24"/>
        </w:rPr>
        <w:t xml:space="preserve"> </w:t>
      </w:r>
    </w:p>
    <w:p w:rsidR="00430174" w:rsidRDefault="00430174" w:rsidP="0054714F">
      <w:pPr>
        <w:pStyle w:val="ListParagraph"/>
        <w:spacing w:after="0" w:line="240" w:lineRule="auto"/>
        <w:ind w:left="0" w:firstLine="720"/>
        <w:rPr>
          <w:color w:val="00B050"/>
          <w:sz w:val="24"/>
          <w:szCs w:val="24"/>
        </w:rPr>
      </w:pPr>
    </w:p>
    <w:p w:rsidR="0054714F" w:rsidRPr="0054714F" w:rsidRDefault="0054714F" w:rsidP="00430174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sz w:val="24"/>
          <w:szCs w:val="24"/>
        </w:rPr>
      </w:pPr>
      <w:r w:rsidRPr="0054714F">
        <w:rPr>
          <w:b/>
          <w:color w:val="000099"/>
          <w:sz w:val="24"/>
          <w:szCs w:val="24"/>
        </w:rPr>
        <w:t>Pick 3 tips</w:t>
      </w:r>
      <w:r w:rsidRPr="0054714F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you feel would be </w:t>
      </w:r>
      <w:r w:rsidRPr="00430174">
        <w:rPr>
          <w:b/>
          <w:sz w:val="24"/>
          <w:szCs w:val="24"/>
        </w:rPr>
        <w:t>the most helpful for you</w:t>
      </w:r>
      <w:r>
        <w:rPr>
          <w:sz w:val="24"/>
          <w:szCs w:val="24"/>
        </w:rPr>
        <w:t xml:space="preserve"> to begin </w:t>
      </w:r>
      <w:r w:rsidR="00F37C62">
        <w:rPr>
          <w:sz w:val="24"/>
          <w:szCs w:val="24"/>
        </w:rPr>
        <w:t xml:space="preserve">this year </w:t>
      </w:r>
      <w:r w:rsidR="00430174">
        <w:rPr>
          <w:sz w:val="24"/>
          <w:szCs w:val="24"/>
        </w:rPr>
        <w:t xml:space="preserve">and </w:t>
      </w:r>
      <w:r w:rsidR="00430174" w:rsidRPr="00430174">
        <w:rPr>
          <w:b/>
          <w:color w:val="000099"/>
          <w:sz w:val="24"/>
          <w:szCs w:val="24"/>
        </w:rPr>
        <w:t>write them below</w:t>
      </w:r>
      <w:r w:rsidR="00430174">
        <w:rPr>
          <w:sz w:val="24"/>
          <w:szCs w:val="24"/>
        </w:rPr>
        <w:t>:</w:t>
      </w:r>
    </w:p>
    <w:p w:rsidR="00353A7A" w:rsidRPr="00430174" w:rsidRDefault="00353A7A" w:rsidP="0043017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sz w:val="24"/>
          <w:szCs w:val="24"/>
        </w:rPr>
      </w:pPr>
      <w:r w:rsidRPr="00430174">
        <w:rPr>
          <w:sz w:val="24"/>
          <w:szCs w:val="24"/>
        </w:rPr>
        <w:t>______________________</w:t>
      </w:r>
      <w:r w:rsidR="00430174" w:rsidRPr="00430174">
        <w:rPr>
          <w:sz w:val="24"/>
          <w:szCs w:val="24"/>
        </w:rPr>
        <w:t>___</w:t>
      </w:r>
      <w:r w:rsidRPr="00430174">
        <w:rPr>
          <w:sz w:val="24"/>
          <w:szCs w:val="24"/>
        </w:rPr>
        <w:t>_________</w:t>
      </w:r>
      <w:r w:rsidR="00430174" w:rsidRPr="00430174">
        <w:rPr>
          <w:sz w:val="24"/>
          <w:szCs w:val="24"/>
        </w:rPr>
        <w:t>____________</w:t>
      </w:r>
      <w:r w:rsidRPr="00430174">
        <w:rPr>
          <w:sz w:val="24"/>
          <w:szCs w:val="24"/>
        </w:rPr>
        <w:t>______________________________________</w:t>
      </w:r>
    </w:p>
    <w:p w:rsidR="00430174" w:rsidRPr="00430174" w:rsidRDefault="00430174" w:rsidP="00430174">
      <w:pPr>
        <w:spacing w:after="0" w:line="240" w:lineRule="auto"/>
        <w:ind w:firstLine="720"/>
        <w:rPr>
          <w:sz w:val="16"/>
          <w:szCs w:val="16"/>
        </w:rPr>
      </w:pPr>
    </w:p>
    <w:p w:rsidR="00353A7A" w:rsidRPr="00430174" w:rsidRDefault="00353A7A" w:rsidP="0043017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sz w:val="24"/>
          <w:szCs w:val="24"/>
        </w:rPr>
      </w:pPr>
      <w:r w:rsidRPr="00430174">
        <w:rPr>
          <w:sz w:val="24"/>
          <w:szCs w:val="24"/>
        </w:rPr>
        <w:t>_</w:t>
      </w:r>
      <w:r w:rsidR="00430174" w:rsidRPr="00430174">
        <w:rPr>
          <w:sz w:val="24"/>
          <w:szCs w:val="24"/>
        </w:rPr>
        <w:t>_____</w:t>
      </w:r>
      <w:r w:rsidRPr="00430174">
        <w:rPr>
          <w:sz w:val="24"/>
          <w:szCs w:val="24"/>
        </w:rPr>
        <w:t>__________________________________________</w:t>
      </w:r>
      <w:r w:rsidR="00430174" w:rsidRPr="00430174">
        <w:rPr>
          <w:sz w:val="24"/>
          <w:szCs w:val="24"/>
        </w:rPr>
        <w:t>____________</w:t>
      </w:r>
      <w:r w:rsidRPr="00430174">
        <w:rPr>
          <w:sz w:val="24"/>
          <w:szCs w:val="24"/>
        </w:rPr>
        <w:t>________________________</w:t>
      </w:r>
    </w:p>
    <w:p w:rsidR="00430174" w:rsidRPr="00430174" w:rsidRDefault="00430174" w:rsidP="00430174">
      <w:pPr>
        <w:spacing w:after="0" w:line="240" w:lineRule="auto"/>
        <w:ind w:firstLine="720"/>
        <w:rPr>
          <w:sz w:val="16"/>
          <w:szCs w:val="16"/>
        </w:rPr>
      </w:pPr>
    </w:p>
    <w:p w:rsidR="00353A7A" w:rsidRPr="00430174" w:rsidRDefault="00353A7A" w:rsidP="0043017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sz w:val="24"/>
          <w:szCs w:val="24"/>
        </w:rPr>
      </w:pPr>
      <w:r w:rsidRPr="00430174">
        <w:rPr>
          <w:sz w:val="24"/>
          <w:szCs w:val="24"/>
        </w:rPr>
        <w:t>_______</w:t>
      </w:r>
      <w:r w:rsidR="00430174" w:rsidRPr="00430174">
        <w:rPr>
          <w:sz w:val="24"/>
          <w:szCs w:val="24"/>
        </w:rPr>
        <w:t>__</w:t>
      </w:r>
      <w:r w:rsidRPr="00430174">
        <w:rPr>
          <w:sz w:val="24"/>
          <w:szCs w:val="24"/>
        </w:rPr>
        <w:t>_________________________________________</w:t>
      </w:r>
      <w:r w:rsidR="00430174" w:rsidRPr="00430174">
        <w:rPr>
          <w:sz w:val="24"/>
          <w:szCs w:val="24"/>
        </w:rPr>
        <w:t>__</w:t>
      </w:r>
      <w:r w:rsidR="00430174">
        <w:rPr>
          <w:sz w:val="24"/>
          <w:szCs w:val="24"/>
        </w:rPr>
        <w:t>__________</w:t>
      </w:r>
      <w:r w:rsidRPr="00430174">
        <w:rPr>
          <w:sz w:val="24"/>
          <w:szCs w:val="24"/>
        </w:rPr>
        <w:t>______________________</w:t>
      </w:r>
    </w:p>
    <w:p w:rsidR="00353A7A" w:rsidRDefault="00353A7A" w:rsidP="00353A7A">
      <w:pPr>
        <w:spacing w:after="0" w:line="240" w:lineRule="auto"/>
        <w:rPr>
          <w:color w:val="00B050"/>
          <w:sz w:val="16"/>
          <w:szCs w:val="16"/>
        </w:rPr>
      </w:pPr>
    </w:p>
    <w:p w:rsidR="003B66A3" w:rsidRDefault="003B66A3" w:rsidP="003B66A3">
      <w:pPr>
        <w:spacing w:after="0" w:line="240" w:lineRule="auto"/>
        <w:rPr>
          <w:sz w:val="24"/>
          <w:szCs w:val="24"/>
        </w:rPr>
      </w:pPr>
    </w:p>
    <w:p w:rsidR="003B66A3" w:rsidRPr="003B66A3" w:rsidRDefault="003B66A3" w:rsidP="00430174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b/>
          <w:sz w:val="24"/>
          <w:szCs w:val="24"/>
        </w:rPr>
      </w:pPr>
      <w:r w:rsidRPr="003B66A3">
        <w:rPr>
          <w:b/>
          <w:sz w:val="24"/>
          <w:szCs w:val="24"/>
        </w:rPr>
        <w:t>EXPLORING DEEPER</w:t>
      </w:r>
    </w:p>
    <w:p w:rsidR="00430174" w:rsidRPr="003531A9" w:rsidRDefault="00430174" w:rsidP="00430174">
      <w:pPr>
        <w:spacing w:after="0" w:line="240" w:lineRule="auto"/>
        <w:rPr>
          <w:sz w:val="12"/>
          <w:szCs w:val="12"/>
        </w:rPr>
      </w:pPr>
      <w:r w:rsidRPr="003531A9">
        <w:rPr>
          <w:noProof/>
          <w:sz w:val="12"/>
          <w:szCs w:val="12"/>
        </w:rPr>
        <w:drawing>
          <wp:anchor distT="0" distB="0" distL="114300" distR="114300" simplePos="0" relativeHeight="251807744" behindDoc="0" locked="0" layoutInCell="1" allowOverlap="1" wp14:anchorId="1E56F52A" wp14:editId="090808CE">
            <wp:simplePos x="0" y="0"/>
            <wp:positionH relativeFrom="column">
              <wp:posOffset>1332699</wp:posOffset>
            </wp:positionH>
            <wp:positionV relativeFrom="paragraph">
              <wp:posOffset>72390</wp:posOffset>
            </wp:positionV>
            <wp:extent cx="735496" cy="232262"/>
            <wp:effectExtent l="0" t="0" r="762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Xello Logo - Large Blac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96" cy="232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0174" w:rsidRDefault="00430174" w:rsidP="003B66A3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531A9">
        <w:rPr>
          <w:sz w:val="24"/>
          <w:szCs w:val="24"/>
        </w:rPr>
        <w:t xml:space="preserve">Click on the                              Logo at the top left corner to return to the </w:t>
      </w:r>
      <w:r w:rsidRPr="003531A9">
        <w:rPr>
          <w:b/>
          <w:sz w:val="24"/>
          <w:szCs w:val="24"/>
        </w:rPr>
        <w:t>Xello home page</w:t>
      </w:r>
      <w:r w:rsidRPr="003531A9">
        <w:rPr>
          <w:sz w:val="24"/>
          <w:szCs w:val="24"/>
        </w:rPr>
        <w:t>.</w:t>
      </w:r>
    </w:p>
    <w:p w:rsidR="003B66A3" w:rsidRDefault="003B66A3" w:rsidP="00353A7A">
      <w:pPr>
        <w:spacing w:after="0" w:line="240" w:lineRule="auto"/>
        <w:rPr>
          <w:sz w:val="24"/>
          <w:szCs w:val="24"/>
        </w:rPr>
      </w:pPr>
    </w:p>
    <w:p w:rsidR="003B66A3" w:rsidRDefault="003B66A3" w:rsidP="003B66A3">
      <w:pPr>
        <w:spacing w:after="0" w:line="240" w:lineRule="auto"/>
        <w:ind w:left="720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Under the </w:t>
      </w:r>
      <w:r w:rsidRPr="003B66A3">
        <w:rPr>
          <w:b/>
          <w:color w:val="00B050"/>
          <w:sz w:val="24"/>
          <w:szCs w:val="24"/>
        </w:rPr>
        <w:t>“Explore Options”</w:t>
      </w:r>
      <w:r w:rsidRPr="003B66A3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section, click on </w:t>
      </w:r>
      <w:r w:rsidRPr="003B66A3">
        <w:rPr>
          <w:b/>
          <w:color w:val="00B050"/>
          <w:sz w:val="28"/>
          <w:szCs w:val="28"/>
        </w:rPr>
        <w:t>“Saved Options.”</w:t>
      </w:r>
      <w:r w:rsidRPr="003B66A3">
        <w:rPr>
          <w:color w:val="00B050"/>
          <w:sz w:val="24"/>
          <w:szCs w:val="24"/>
        </w:rPr>
        <w:t xml:space="preserve">  </w:t>
      </w:r>
      <w:r>
        <w:rPr>
          <w:sz w:val="24"/>
          <w:szCs w:val="24"/>
        </w:rPr>
        <w:t>You should have at least 5 careers saved.</w:t>
      </w:r>
      <w:r w:rsidRPr="003B66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B66A3">
        <w:rPr>
          <w:b/>
          <w:color w:val="000099"/>
          <w:sz w:val="24"/>
          <w:szCs w:val="24"/>
        </w:rPr>
        <w:t xml:space="preserve">Click on the career that </w:t>
      </w:r>
      <w:r w:rsidRPr="003B66A3">
        <w:rPr>
          <w:b/>
          <w:color w:val="000099"/>
          <w:sz w:val="24"/>
          <w:szCs w:val="24"/>
          <w:u w:val="single"/>
        </w:rPr>
        <w:t>YOU</w:t>
      </w:r>
      <w:r w:rsidRPr="003B66A3">
        <w:rPr>
          <w:b/>
          <w:color w:val="000099"/>
          <w:sz w:val="24"/>
          <w:szCs w:val="24"/>
        </w:rPr>
        <w:t xml:space="preserve"> LIKE THE MOST.</w:t>
      </w:r>
      <w:r w:rsidRPr="003B66A3">
        <w:rPr>
          <w:color w:val="000099"/>
          <w:sz w:val="24"/>
          <w:szCs w:val="24"/>
        </w:rPr>
        <w:t xml:space="preserve">   </w:t>
      </w:r>
    </w:p>
    <w:p w:rsidR="003B66A3" w:rsidRDefault="003B66A3" w:rsidP="003B66A3">
      <w:pPr>
        <w:spacing w:after="0" w:line="240" w:lineRule="auto"/>
        <w:ind w:left="720"/>
        <w:rPr>
          <w:color w:val="000099"/>
          <w:sz w:val="24"/>
          <w:szCs w:val="24"/>
        </w:rPr>
      </w:pPr>
    </w:p>
    <w:p w:rsidR="005E40BD" w:rsidRDefault="003B66A3" w:rsidP="005E40BD">
      <w:pPr>
        <w:spacing w:after="0" w:line="240" w:lineRule="auto"/>
        <w:ind w:left="720"/>
        <w:rPr>
          <w:b/>
          <w:color w:val="00B050"/>
          <w:sz w:val="24"/>
          <w:szCs w:val="24"/>
        </w:rPr>
      </w:pPr>
      <w:r w:rsidRPr="003B66A3">
        <w:rPr>
          <w:b/>
          <w:color w:val="000099"/>
          <w:sz w:val="24"/>
          <w:szCs w:val="24"/>
        </w:rPr>
        <w:t>Scroll below the “Job Description” to the</w:t>
      </w:r>
      <w:r w:rsidR="005E40BD">
        <w:rPr>
          <w:b/>
          <w:color w:val="000099"/>
          <w:sz w:val="24"/>
          <w:szCs w:val="24"/>
        </w:rPr>
        <w:t xml:space="preserve"> photos of two people and click on their</w:t>
      </w:r>
      <w:r>
        <w:rPr>
          <w:color w:val="000099"/>
          <w:sz w:val="24"/>
          <w:szCs w:val="24"/>
        </w:rPr>
        <w:t xml:space="preserve"> </w:t>
      </w:r>
      <w:r w:rsidRPr="005E40BD">
        <w:rPr>
          <w:b/>
          <w:color w:val="00B050"/>
          <w:sz w:val="28"/>
          <w:szCs w:val="28"/>
        </w:rPr>
        <w:t>“Interviews.”</w:t>
      </w:r>
    </w:p>
    <w:p w:rsidR="005E40BD" w:rsidRDefault="005E40BD" w:rsidP="005E40BD">
      <w:pPr>
        <w:spacing w:after="0" w:line="240" w:lineRule="auto"/>
        <w:ind w:left="720"/>
        <w:rPr>
          <w:b/>
          <w:color w:val="00B050"/>
          <w:sz w:val="24"/>
          <w:szCs w:val="24"/>
        </w:rPr>
      </w:pPr>
    </w:p>
    <w:p w:rsidR="00160918" w:rsidRPr="003B66A3" w:rsidRDefault="005E40BD" w:rsidP="005E40BD">
      <w:pPr>
        <w:spacing w:after="0" w:line="240" w:lineRule="auto"/>
        <w:ind w:left="720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C</w:t>
      </w:r>
      <w:r w:rsidR="00160918" w:rsidRPr="003B66A3">
        <w:rPr>
          <w:b/>
          <w:color w:val="FF0000"/>
          <w:sz w:val="24"/>
          <w:szCs w:val="24"/>
        </w:rPr>
        <w:t>arefully read</w:t>
      </w:r>
      <w:r w:rsidR="00160918" w:rsidRPr="003B66A3">
        <w:rPr>
          <w:color w:val="FF0000"/>
          <w:sz w:val="24"/>
          <w:szCs w:val="24"/>
        </w:rPr>
        <w:t xml:space="preserve"> </w:t>
      </w:r>
      <w:r w:rsidR="00160918" w:rsidRPr="003B66A3">
        <w:rPr>
          <w:sz w:val="24"/>
          <w:szCs w:val="24"/>
        </w:rPr>
        <w:t xml:space="preserve">the interviews of </w:t>
      </w:r>
      <w:r w:rsidR="00160918" w:rsidRPr="003B66A3">
        <w:rPr>
          <w:b/>
          <w:color w:val="FF0000"/>
          <w:sz w:val="24"/>
          <w:szCs w:val="24"/>
        </w:rPr>
        <w:t>both</w:t>
      </w:r>
      <w:r w:rsidR="00160918" w:rsidRPr="003B66A3">
        <w:rPr>
          <w:sz w:val="24"/>
          <w:szCs w:val="24"/>
        </w:rPr>
        <w:t xml:space="preserve"> people.  Based on what you read,   What is something they shared that </w:t>
      </w:r>
      <w:r w:rsidR="00160918" w:rsidRPr="008D3233">
        <w:rPr>
          <w:b/>
          <w:sz w:val="24"/>
          <w:szCs w:val="24"/>
        </w:rPr>
        <w:t xml:space="preserve">does </w:t>
      </w:r>
      <w:r w:rsidR="00160918" w:rsidRPr="008D3233">
        <w:rPr>
          <w:b/>
          <w:sz w:val="24"/>
          <w:szCs w:val="24"/>
          <w:u w:val="single"/>
        </w:rPr>
        <w:t>NOT</w:t>
      </w:r>
      <w:r w:rsidR="00160918" w:rsidRPr="008D3233">
        <w:rPr>
          <w:b/>
          <w:sz w:val="24"/>
          <w:szCs w:val="24"/>
        </w:rPr>
        <w:t xml:space="preserve"> sound good to you</w:t>
      </w:r>
      <w:r w:rsidR="00160918" w:rsidRPr="008D3233">
        <w:rPr>
          <w:sz w:val="24"/>
          <w:szCs w:val="24"/>
        </w:rPr>
        <w:t xml:space="preserve"> </w:t>
      </w:r>
      <w:r w:rsidR="00160918" w:rsidRPr="003B66A3">
        <w:rPr>
          <w:sz w:val="24"/>
          <w:szCs w:val="24"/>
        </w:rPr>
        <w:t xml:space="preserve">about this job?  </w:t>
      </w:r>
    </w:p>
    <w:p w:rsidR="00160918" w:rsidRDefault="00160918" w:rsidP="00160918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Pr="0072557F">
        <w:rPr>
          <w:sz w:val="24"/>
          <w:szCs w:val="24"/>
        </w:rPr>
        <w:t>____________________</w:t>
      </w:r>
      <w:r>
        <w:rPr>
          <w:sz w:val="24"/>
          <w:szCs w:val="24"/>
        </w:rPr>
        <w:t>___________</w:t>
      </w:r>
      <w:r w:rsidRPr="0072557F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</w:t>
      </w:r>
    </w:p>
    <w:p w:rsidR="00160918" w:rsidRPr="005E40BD" w:rsidRDefault="00160918" w:rsidP="00160918">
      <w:pPr>
        <w:pStyle w:val="ListParagraph"/>
        <w:spacing w:after="0" w:line="240" w:lineRule="auto"/>
        <w:rPr>
          <w:sz w:val="16"/>
          <w:szCs w:val="16"/>
        </w:rPr>
      </w:pPr>
    </w:p>
    <w:p w:rsidR="004C4A01" w:rsidRPr="005E40BD" w:rsidRDefault="0096482B" w:rsidP="005E40BD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hanging="900"/>
        <w:rPr>
          <w:sz w:val="24"/>
          <w:szCs w:val="24"/>
        </w:rPr>
      </w:pPr>
      <w:r w:rsidRPr="005E40BD">
        <w:rPr>
          <w:sz w:val="24"/>
          <w:szCs w:val="24"/>
        </w:rPr>
        <w:t xml:space="preserve">What is something they shared that </w:t>
      </w:r>
      <w:r w:rsidRPr="008D3233">
        <w:rPr>
          <w:b/>
          <w:sz w:val="24"/>
          <w:szCs w:val="24"/>
        </w:rPr>
        <w:t xml:space="preserve">makes you </w:t>
      </w:r>
      <w:r w:rsidRPr="008D3233">
        <w:rPr>
          <w:b/>
          <w:sz w:val="24"/>
          <w:szCs w:val="24"/>
          <w:u w:val="single"/>
        </w:rPr>
        <w:t>EXCITED</w:t>
      </w:r>
      <w:r w:rsidRPr="008D3233">
        <w:rPr>
          <w:sz w:val="24"/>
          <w:szCs w:val="24"/>
        </w:rPr>
        <w:t xml:space="preserve"> </w:t>
      </w:r>
      <w:r w:rsidRPr="005E40BD">
        <w:rPr>
          <w:sz w:val="24"/>
          <w:szCs w:val="24"/>
        </w:rPr>
        <w:t>about this job?</w:t>
      </w:r>
      <w:r w:rsidR="004C4A01" w:rsidRPr="005E40BD">
        <w:rPr>
          <w:sz w:val="24"/>
          <w:szCs w:val="24"/>
        </w:rPr>
        <w:t xml:space="preserve"> </w:t>
      </w:r>
    </w:p>
    <w:p w:rsidR="004C4A01" w:rsidRPr="008D3233" w:rsidRDefault="004C4A01" w:rsidP="00B1482D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</w:t>
      </w:r>
      <w:r w:rsidRPr="008D3233">
        <w:rPr>
          <w:sz w:val="24"/>
          <w:szCs w:val="24"/>
        </w:rPr>
        <w:t>___</w:t>
      </w:r>
      <w:r w:rsidR="00904198" w:rsidRPr="008D3233">
        <w:rPr>
          <w:sz w:val="24"/>
          <w:szCs w:val="24"/>
        </w:rPr>
        <w:t>___________</w:t>
      </w:r>
      <w:r w:rsidRPr="008D3233">
        <w:rPr>
          <w:sz w:val="24"/>
          <w:szCs w:val="24"/>
        </w:rPr>
        <w:t>_____________________________________________________________________</w:t>
      </w:r>
    </w:p>
    <w:p w:rsidR="004C4A01" w:rsidRPr="008D3233" w:rsidRDefault="004C4A01" w:rsidP="00B1482D">
      <w:pPr>
        <w:pStyle w:val="ListParagraph"/>
        <w:spacing w:after="0" w:line="240" w:lineRule="auto"/>
        <w:rPr>
          <w:sz w:val="16"/>
          <w:szCs w:val="16"/>
        </w:rPr>
      </w:pPr>
    </w:p>
    <w:p w:rsidR="008D3233" w:rsidRPr="002511A7" w:rsidRDefault="008D3233" w:rsidP="008D3233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hanging="900"/>
        <w:rPr>
          <w:b/>
          <w:color w:val="0000FF"/>
          <w:sz w:val="24"/>
          <w:szCs w:val="24"/>
        </w:rPr>
      </w:pPr>
      <w:r w:rsidRPr="008D3233">
        <w:rPr>
          <w:b/>
          <w:color w:val="000099"/>
          <w:sz w:val="24"/>
          <w:szCs w:val="24"/>
        </w:rPr>
        <w:t>Click on</w:t>
      </w:r>
      <w:r w:rsidR="00683388" w:rsidRPr="008D3233">
        <w:rPr>
          <w:color w:val="000099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>“About Me</w:t>
      </w:r>
      <w:r w:rsidR="00683388" w:rsidRPr="008D3233">
        <w:rPr>
          <w:b/>
          <w:color w:val="00B050"/>
          <w:sz w:val="24"/>
          <w:szCs w:val="24"/>
        </w:rPr>
        <w:t>”</w:t>
      </w:r>
      <w:r w:rsidR="00683388" w:rsidRPr="008D3233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683388" w:rsidRPr="008D3233">
        <w:rPr>
          <w:sz w:val="24"/>
          <w:szCs w:val="24"/>
        </w:rPr>
        <w:t>the top</w:t>
      </w:r>
      <w:r>
        <w:rPr>
          <w:sz w:val="24"/>
          <w:szCs w:val="24"/>
        </w:rPr>
        <w:t xml:space="preserve"> of the screen.  </w:t>
      </w:r>
      <w:r w:rsidRPr="008D3233">
        <w:rPr>
          <w:b/>
          <w:color w:val="000099"/>
          <w:sz w:val="24"/>
          <w:szCs w:val="24"/>
        </w:rPr>
        <w:t xml:space="preserve">Scroll down, </w:t>
      </w:r>
      <w:r w:rsidRPr="008D3233">
        <w:rPr>
          <w:b/>
          <w:color w:val="000099"/>
          <w:sz w:val="24"/>
          <w:szCs w:val="24"/>
          <w:u w:val="single"/>
        </w:rPr>
        <w:t>click</w:t>
      </w:r>
      <w:r w:rsidRPr="008D3233">
        <w:rPr>
          <w:b/>
          <w:color w:val="000099"/>
          <w:sz w:val="24"/>
          <w:szCs w:val="24"/>
        </w:rPr>
        <w:t xml:space="preserve"> on and </w:t>
      </w:r>
      <w:r w:rsidRPr="008D3233">
        <w:rPr>
          <w:b/>
          <w:color w:val="000099"/>
          <w:sz w:val="24"/>
          <w:szCs w:val="24"/>
          <w:u w:val="single"/>
        </w:rPr>
        <w:t>complete</w:t>
      </w:r>
      <w:r w:rsidRPr="008D3233">
        <w:rPr>
          <w:b/>
          <w:color w:val="000099"/>
          <w:sz w:val="24"/>
          <w:szCs w:val="24"/>
        </w:rPr>
        <w:t xml:space="preserve"> the </w:t>
      </w:r>
      <w:r w:rsidRPr="008D3233">
        <w:rPr>
          <w:b/>
          <w:color w:val="00B050"/>
          <w:sz w:val="24"/>
          <w:szCs w:val="24"/>
        </w:rPr>
        <w:t xml:space="preserve">“Skills” </w:t>
      </w:r>
      <w:r w:rsidRPr="008D3233">
        <w:rPr>
          <w:b/>
          <w:color w:val="000099"/>
          <w:sz w:val="24"/>
          <w:szCs w:val="24"/>
        </w:rPr>
        <w:t>section</w:t>
      </w:r>
      <w:r>
        <w:rPr>
          <w:sz w:val="24"/>
          <w:szCs w:val="24"/>
        </w:rPr>
        <w:t>.</w:t>
      </w:r>
    </w:p>
    <w:p w:rsidR="002511A7" w:rsidRPr="002511A7" w:rsidRDefault="002511A7" w:rsidP="002511A7">
      <w:pPr>
        <w:pStyle w:val="ListParagraph"/>
        <w:tabs>
          <w:tab w:val="left" w:pos="720"/>
        </w:tabs>
        <w:spacing w:after="0" w:line="240" w:lineRule="auto"/>
        <w:ind w:left="1260"/>
        <w:rPr>
          <w:b/>
          <w:color w:val="0000FF"/>
          <w:sz w:val="8"/>
          <w:szCs w:val="8"/>
        </w:rPr>
      </w:pPr>
    </w:p>
    <w:p w:rsidR="008D3233" w:rsidRPr="002511A7" w:rsidRDefault="008D3233" w:rsidP="008D3233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hanging="900"/>
        <w:rPr>
          <w:b/>
          <w:color w:val="0000FF"/>
          <w:sz w:val="24"/>
          <w:szCs w:val="24"/>
        </w:rPr>
      </w:pPr>
      <w:r w:rsidRPr="008D3233">
        <w:rPr>
          <w:b/>
          <w:color w:val="000099"/>
          <w:sz w:val="24"/>
          <w:szCs w:val="24"/>
          <w:u w:val="single"/>
        </w:rPr>
        <w:t>Click</w:t>
      </w:r>
      <w:r>
        <w:rPr>
          <w:b/>
          <w:color w:val="000099"/>
          <w:sz w:val="24"/>
          <w:szCs w:val="24"/>
        </w:rPr>
        <w:t xml:space="preserve"> on and </w:t>
      </w:r>
      <w:r w:rsidRPr="008D3233">
        <w:rPr>
          <w:b/>
          <w:color w:val="000099"/>
          <w:sz w:val="24"/>
          <w:szCs w:val="24"/>
          <w:u w:val="single"/>
        </w:rPr>
        <w:t>complete</w:t>
      </w:r>
      <w:r>
        <w:rPr>
          <w:b/>
          <w:color w:val="000099"/>
          <w:sz w:val="24"/>
          <w:szCs w:val="24"/>
        </w:rPr>
        <w:t xml:space="preserve"> the </w:t>
      </w:r>
      <w:r w:rsidRPr="008D3233">
        <w:rPr>
          <w:b/>
          <w:color w:val="00B050"/>
          <w:sz w:val="24"/>
          <w:szCs w:val="24"/>
        </w:rPr>
        <w:t xml:space="preserve">“Interests” </w:t>
      </w:r>
      <w:r>
        <w:rPr>
          <w:b/>
          <w:color w:val="000099"/>
          <w:sz w:val="24"/>
          <w:szCs w:val="24"/>
        </w:rPr>
        <w:t>section.</w:t>
      </w:r>
    </w:p>
    <w:p w:rsidR="002511A7" w:rsidRPr="002511A7" w:rsidRDefault="002511A7" w:rsidP="002511A7">
      <w:pPr>
        <w:tabs>
          <w:tab w:val="left" w:pos="720"/>
        </w:tabs>
        <w:spacing w:after="0" w:line="240" w:lineRule="auto"/>
        <w:rPr>
          <w:b/>
          <w:color w:val="0000FF"/>
          <w:sz w:val="8"/>
          <w:szCs w:val="8"/>
        </w:rPr>
      </w:pPr>
    </w:p>
    <w:p w:rsidR="00947B88" w:rsidRPr="002511A7" w:rsidRDefault="008D3233" w:rsidP="008D3233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hanging="900"/>
        <w:rPr>
          <w:b/>
          <w:color w:val="0000FF"/>
          <w:sz w:val="24"/>
          <w:szCs w:val="24"/>
        </w:rPr>
      </w:pPr>
      <w:r w:rsidRPr="008D3233">
        <w:rPr>
          <w:b/>
          <w:color w:val="000099"/>
          <w:sz w:val="24"/>
          <w:szCs w:val="24"/>
          <w:u w:val="single"/>
        </w:rPr>
        <w:t>Click</w:t>
      </w:r>
      <w:r>
        <w:rPr>
          <w:b/>
          <w:color w:val="000099"/>
          <w:sz w:val="24"/>
          <w:szCs w:val="24"/>
        </w:rPr>
        <w:t xml:space="preserve"> on and </w:t>
      </w:r>
      <w:r w:rsidRPr="008D3233">
        <w:rPr>
          <w:b/>
          <w:color w:val="000099"/>
          <w:sz w:val="24"/>
          <w:szCs w:val="24"/>
          <w:u w:val="single"/>
        </w:rPr>
        <w:t>complete</w:t>
      </w:r>
      <w:r>
        <w:rPr>
          <w:b/>
          <w:color w:val="000099"/>
          <w:sz w:val="24"/>
          <w:szCs w:val="24"/>
        </w:rPr>
        <w:t xml:space="preserve"> the </w:t>
      </w:r>
      <w:r w:rsidRPr="008D3233">
        <w:rPr>
          <w:b/>
          <w:color w:val="00B050"/>
          <w:sz w:val="24"/>
          <w:szCs w:val="24"/>
        </w:rPr>
        <w:t xml:space="preserve">“Places” </w:t>
      </w:r>
      <w:r>
        <w:rPr>
          <w:b/>
          <w:color w:val="000099"/>
          <w:sz w:val="24"/>
          <w:szCs w:val="24"/>
        </w:rPr>
        <w:t>section.</w:t>
      </w:r>
    </w:p>
    <w:p w:rsidR="002511A7" w:rsidRPr="002511A7" w:rsidRDefault="002511A7" w:rsidP="002511A7">
      <w:pPr>
        <w:tabs>
          <w:tab w:val="left" w:pos="720"/>
        </w:tabs>
        <w:spacing w:after="0" w:line="240" w:lineRule="auto"/>
        <w:rPr>
          <w:b/>
          <w:color w:val="0000FF"/>
          <w:sz w:val="8"/>
          <w:szCs w:val="8"/>
        </w:rPr>
      </w:pPr>
    </w:p>
    <w:p w:rsidR="00E23E6C" w:rsidRPr="00E23E6C" w:rsidRDefault="00E23E6C" w:rsidP="008D3233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hanging="900"/>
        <w:rPr>
          <w:b/>
          <w:color w:val="0000FF"/>
          <w:sz w:val="24"/>
          <w:szCs w:val="24"/>
        </w:rPr>
      </w:pPr>
      <w:r w:rsidRPr="00E23E6C">
        <w:rPr>
          <w:b/>
          <w:color w:val="000099"/>
          <w:sz w:val="24"/>
          <w:szCs w:val="24"/>
        </w:rPr>
        <w:t>Scroll up</w:t>
      </w:r>
      <w:r w:rsidR="002511A7">
        <w:rPr>
          <w:b/>
          <w:color w:val="000099"/>
          <w:sz w:val="24"/>
          <w:szCs w:val="24"/>
        </w:rPr>
        <w:t xml:space="preserve"> and</w:t>
      </w:r>
      <w:r w:rsidRPr="00E23E6C">
        <w:rPr>
          <w:b/>
          <w:color w:val="000099"/>
          <w:sz w:val="24"/>
          <w:szCs w:val="24"/>
        </w:rPr>
        <w:t xml:space="preserve"> </w:t>
      </w:r>
      <w:r w:rsidRPr="00E23E6C">
        <w:rPr>
          <w:b/>
          <w:color w:val="000099"/>
          <w:sz w:val="24"/>
          <w:szCs w:val="24"/>
          <w:u w:val="single"/>
        </w:rPr>
        <w:t>complete</w:t>
      </w:r>
      <w:r w:rsidRPr="00E23E6C">
        <w:rPr>
          <w:b/>
          <w:color w:val="000099"/>
          <w:sz w:val="24"/>
          <w:szCs w:val="24"/>
        </w:rPr>
        <w:t xml:space="preserve"> </w:t>
      </w:r>
      <w:r>
        <w:rPr>
          <w:b/>
          <w:color w:val="000099"/>
          <w:sz w:val="24"/>
          <w:szCs w:val="24"/>
        </w:rPr>
        <w:t xml:space="preserve">each of </w:t>
      </w:r>
      <w:r w:rsidRPr="00E23E6C">
        <w:rPr>
          <w:b/>
          <w:color w:val="000099"/>
          <w:sz w:val="24"/>
          <w:szCs w:val="24"/>
        </w:rPr>
        <w:t xml:space="preserve">the </w:t>
      </w:r>
      <w:r w:rsidRPr="00E23E6C">
        <w:rPr>
          <w:b/>
          <w:color w:val="00B050"/>
          <w:sz w:val="24"/>
          <w:szCs w:val="24"/>
        </w:rPr>
        <w:t xml:space="preserve">“Experiences” </w:t>
      </w:r>
      <w:r w:rsidRPr="00E23E6C">
        <w:rPr>
          <w:b/>
          <w:color w:val="000099"/>
          <w:sz w:val="24"/>
          <w:szCs w:val="24"/>
        </w:rPr>
        <w:t>sections</w:t>
      </w:r>
      <w:r w:rsidR="002511A7">
        <w:rPr>
          <w:b/>
          <w:color w:val="000099"/>
          <w:sz w:val="24"/>
          <w:szCs w:val="24"/>
        </w:rPr>
        <w:t xml:space="preserve"> </w:t>
      </w:r>
      <w:r w:rsidRPr="00E23E6C">
        <w:rPr>
          <w:sz w:val="24"/>
          <w:szCs w:val="24"/>
        </w:rPr>
        <w:t xml:space="preserve"> (Work, Volunteer, Education, Life).</w:t>
      </w:r>
    </w:p>
    <w:sectPr w:rsidR="00E23E6C" w:rsidRPr="00E23E6C" w:rsidSect="00E57526">
      <w:pgSz w:w="12240" w:h="15840"/>
      <w:pgMar w:top="57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52" w:rsidRDefault="00266E52" w:rsidP="00787E73">
      <w:pPr>
        <w:spacing w:after="0" w:line="240" w:lineRule="auto"/>
      </w:pPr>
      <w:r>
        <w:separator/>
      </w:r>
    </w:p>
  </w:endnote>
  <w:endnote w:type="continuationSeparator" w:id="0">
    <w:p w:rsidR="00266E52" w:rsidRDefault="00266E52" w:rsidP="0078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52" w:rsidRDefault="00266E52" w:rsidP="00787E73">
      <w:pPr>
        <w:spacing w:after="0" w:line="240" w:lineRule="auto"/>
      </w:pPr>
      <w:r>
        <w:separator/>
      </w:r>
    </w:p>
  </w:footnote>
  <w:footnote w:type="continuationSeparator" w:id="0">
    <w:p w:rsidR="00266E52" w:rsidRDefault="00266E52" w:rsidP="00787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21E"/>
    <w:multiLevelType w:val="hybridMultilevel"/>
    <w:tmpl w:val="DDA0034C"/>
    <w:lvl w:ilvl="0" w:tplc="4E6E4D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F07827"/>
    <w:multiLevelType w:val="hybridMultilevel"/>
    <w:tmpl w:val="6D76A4F2"/>
    <w:lvl w:ilvl="0" w:tplc="822EA86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A7C9E"/>
    <w:multiLevelType w:val="hybridMultilevel"/>
    <w:tmpl w:val="2C76066E"/>
    <w:lvl w:ilvl="0" w:tplc="870E8F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577295"/>
    <w:multiLevelType w:val="hybridMultilevel"/>
    <w:tmpl w:val="FC387386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6BE"/>
    <w:multiLevelType w:val="hybridMultilevel"/>
    <w:tmpl w:val="48881696"/>
    <w:lvl w:ilvl="0" w:tplc="D6EEFAA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BD76163"/>
    <w:multiLevelType w:val="hybridMultilevel"/>
    <w:tmpl w:val="BED480E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1A3D2C"/>
    <w:multiLevelType w:val="hybridMultilevel"/>
    <w:tmpl w:val="BED480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652E86"/>
    <w:multiLevelType w:val="hybridMultilevel"/>
    <w:tmpl w:val="E32A3E48"/>
    <w:lvl w:ilvl="0" w:tplc="54FA50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CC7A0C"/>
    <w:multiLevelType w:val="hybridMultilevel"/>
    <w:tmpl w:val="D9AAC7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1159"/>
    <w:multiLevelType w:val="hybridMultilevel"/>
    <w:tmpl w:val="BED480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BF1FA5"/>
    <w:multiLevelType w:val="hybridMultilevel"/>
    <w:tmpl w:val="E2627EFE"/>
    <w:lvl w:ilvl="0" w:tplc="4D1C8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6D15E8"/>
    <w:multiLevelType w:val="hybridMultilevel"/>
    <w:tmpl w:val="3460B2EA"/>
    <w:lvl w:ilvl="0" w:tplc="3216000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E1086"/>
    <w:multiLevelType w:val="hybridMultilevel"/>
    <w:tmpl w:val="E32A3E48"/>
    <w:lvl w:ilvl="0" w:tplc="54FA50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F375B68"/>
    <w:multiLevelType w:val="hybridMultilevel"/>
    <w:tmpl w:val="0B2E1F54"/>
    <w:lvl w:ilvl="0" w:tplc="B1045F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4257DF"/>
    <w:multiLevelType w:val="multilevel"/>
    <w:tmpl w:val="32E26960"/>
    <w:lvl w:ilvl="0">
      <w:start w:val="17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7D7541FB"/>
    <w:multiLevelType w:val="hybridMultilevel"/>
    <w:tmpl w:val="3F4CB990"/>
    <w:lvl w:ilvl="0" w:tplc="1CC2AF80">
      <w:start w:val="18"/>
      <w:numFmt w:val="decimal"/>
      <w:lvlText w:val="%1."/>
      <w:lvlJc w:val="left"/>
      <w:pPr>
        <w:ind w:left="12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13"/>
  </w:num>
  <w:num w:numId="11">
    <w:abstractNumId w:val="0"/>
  </w:num>
  <w:num w:numId="12">
    <w:abstractNumId w:val="11"/>
  </w:num>
  <w:num w:numId="13">
    <w:abstractNumId w:val="3"/>
  </w:num>
  <w:num w:numId="14">
    <w:abstractNumId w:val="1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A9"/>
    <w:rsid w:val="00027EDA"/>
    <w:rsid w:val="000409D6"/>
    <w:rsid w:val="00050396"/>
    <w:rsid w:val="000518D3"/>
    <w:rsid w:val="00060DE0"/>
    <w:rsid w:val="00064479"/>
    <w:rsid w:val="000801E4"/>
    <w:rsid w:val="000A0960"/>
    <w:rsid w:val="000D4420"/>
    <w:rsid w:val="000D731C"/>
    <w:rsid w:val="000E751B"/>
    <w:rsid w:val="00102E5F"/>
    <w:rsid w:val="0011330C"/>
    <w:rsid w:val="00140DB3"/>
    <w:rsid w:val="00145776"/>
    <w:rsid w:val="00145B15"/>
    <w:rsid w:val="00147AFF"/>
    <w:rsid w:val="00160918"/>
    <w:rsid w:val="00180722"/>
    <w:rsid w:val="001E0DDF"/>
    <w:rsid w:val="002511A7"/>
    <w:rsid w:val="00266E52"/>
    <w:rsid w:val="0027601C"/>
    <w:rsid w:val="002878BC"/>
    <w:rsid w:val="00291F86"/>
    <w:rsid w:val="00297306"/>
    <w:rsid w:val="002B042A"/>
    <w:rsid w:val="002F0161"/>
    <w:rsid w:val="002F1FE4"/>
    <w:rsid w:val="002F7FF6"/>
    <w:rsid w:val="00302BC9"/>
    <w:rsid w:val="00314020"/>
    <w:rsid w:val="00335A9E"/>
    <w:rsid w:val="003522AD"/>
    <w:rsid w:val="003531A9"/>
    <w:rsid w:val="00353A7A"/>
    <w:rsid w:val="00353C81"/>
    <w:rsid w:val="00362DDD"/>
    <w:rsid w:val="003835ED"/>
    <w:rsid w:val="00394B0A"/>
    <w:rsid w:val="00395153"/>
    <w:rsid w:val="003B1E37"/>
    <w:rsid w:val="003B4671"/>
    <w:rsid w:val="003B66A3"/>
    <w:rsid w:val="003C5293"/>
    <w:rsid w:val="003F742B"/>
    <w:rsid w:val="0040482A"/>
    <w:rsid w:val="004202C2"/>
    <w:rsid w:val="00421FAA"/>
    <w:rsid w:val="00424F9B"/>
    <w:rsid w:val="00430174"/>
    <w:rsid w:val="0046228F"/>
    <w:rsid w:val="00492F72"/>
    <w:rsid w:val="004A2F2E"/>
    <w:rsid w:val="004B0C4C"/>
    <w:rsid w:val="004B7A3F"/>
    <w:rsid w:val="004C4A01"/>
    <w:rsid w:val="0054714F"/>
    <w:rsid w:val="00565F1F"/>
    <w:rsid w:val="005A2148"/>
    <w:rsid w:val="005A2DFD"/>
    <w:rsid w:val="005B6273"/>
    <w:rsid w:val="005C0DD5"/>
    <w:rsid w:val="005D014B"/>
    <w:rsid w:val="005D2E69"/>
    <w:rsid w:val="005E40BD"/>
    <w:rsid w:val="005E568E"/>
    <w:rsid w:val="00615040"/>
    <w:rsid w:val="00622CF1"/>
    <w:rsid w:val="00631F32"/>
    <w:rsid w:val="006463D0"/>
    <w:rsid w:val="00646412"/>
    <w:rsid w:val="00683388"/>
    <w:rsid w:val="0068525B"/>
    <w:rsid w:val="006F090B"/>
    <w:rsid w:val="006F6173"/>
    <w:rsid w:val="00713804"/>
    <w:rsid w:val="00736560"/>
    <w:rsid w:val="00773B0C"/>
    <w:rsid w:val="0078511C"/>
    <w:rsid w:val="00787E73"/>
    <w:rsid w:val="00797C03"/>
    <w:rsid w:val="007A0CE4"/>
    <w:rsid w:val="007B3DEA"/>
    <w:rsid w:val="007B7328"/>
    <w:rsid w:val="007C5905"/>
    <w:rsid w:val="007E4E6F"/>
    <w:rsid w:val="007E5894"/>
    <w:rsid w:val="00813D0A"/>
    <w:rsid w:val="0082592A"/>
    <w:rsid w:val="008313BB"/>
    <w:rsid w:val="00835354"/>
    <w:rsid w:val="00847058"/>
    <w:rsid w:val="00882352"/>
    <w:rsid w:val="0088258E"/>
    <w:rsid w:val="008B1F27"/>
    <w:rsid w:val="008B7544"/>
    <w:rsid w:val="008D3233"/>
    <w:rsid w:val="008E3CC3"/>
    <w:rsid w:val="008E7DEB"/>
    <w:rsid w:val="00904198"/>
    <w:rsid w:val="009225CB"/>
    <w:rsid w:val="00933F15"/>
    <w:rsid w:val="009351F7"/>
    <w:rsid w:val="00946560"/>
    <w:rsid w:val="00947B88"/>
    <w:rsid w:val="0096482B"/>
    <w:rsid w:val="009710A9"/>
    <w:rsid w:val="009930A9"/>
    <w:rsid w:val="009A2F23"/>
    <w:rsid w:val="009A4CA6"/>
    <w:rsid w:val="009B672B"/>
    <w:rsid w:val="009B67A3"/>
    <w:rsid w:val="009B7112"/>
    <w:rsid w:val="009F1EF7"/>
    <w:rsid w:val="009F4B3B"/>
    <w:rsid w:val="00A13E9B"/>
    <w:rsid w:val="00A23D73"/>
    <w:rsid w:val="00A35564"/>
    <w:rsid w:val="00A41F62"/>
    <w:rsid w:val="00A70719"/>
    <w:rsid w:val="00A75C4E"/>
    <w:rsid w:val="00A77A71"/>
    <w:rsid w:val="00A846BA"/>
    <w:rsid w:val="00AD412D"/>
    <w:rsid w:val="00AF3BD7"/>
    <w:rsid w:val="00B1044D"/>
    <w:rsid w:val="00B1482D"/>
    <w:rsid w:val="00B359DD"/>
    <w:rsid w:val="00B4314A"/>
    <w:rsid w:val="00B4408A"/>
    <w:rsid w:val="00B6446C"/>
    <w:rsid w:val="00B7726D"/>
    <w:rsid w:val="00B95E61"/>
    <w:rsid w:val="00BA2CE4"/>
    <w:rsid w:val="00BA38CF"/>
    <w:rsid w:val="00BC0A51"/>
    <w:rsid w:val="00BC2087"/>
    <w:rsid w:val="00BD3A7F"/>
    <w:rsid w:val="00BF6A3C"/>
    <w:rsid w:val="00C42774"/>
    <w:rsid w:val="00C429C5"/>
    <w:rsid w:val="00C51C38"/>
    <w:rsid w:val="00C63DF2"/>
    <w:rsid w:val="00C72D40"/>
    <w:rsid w:val="00C77E02"/>
    <w:rsid w:val="00C94FA1"/>
    <w:rsid w:val="00C95D8B"/>
    <w:rsid w:val="00CB5BDA"/>
    <w:rsid w:val="00CC5F26"/>
    <w:rsid w:val="00CF75DC"/>
    <w:rsid w:val="00D2201C"/>
    <w:rsid w:val="00D26E30"/>
    <w:rsid w:val="00D42224"/>
    <w:rsid w:val="00D62B03"/>
    <w:rsid w:val="00D71484"/>
    <w:rsid w:val="00D71F8E"/>
    <w:rsid w:val="00D90805"/>
    <w:rsid w:val="00DB2F27"/>
    <w:rsid w:val="00DD39C3"/>
    <w:rsid w:val="00DD530E"/>
    <w:rsid w:val="00DD7261"/>
    <w:rsid w:val="00DF4EB2"/>
    <w:rsid w:val="00E03188"/>
    <w:rsid w:val="00E1224A"/>
    <w:rsid w:val="00E23E6C"/>
    <w:rsid w:val="00E315B3"/>
    <w:rsid w:val="00E57526"/>
    <w:rsid w:val="00E66E34"/>
    <w:rsid w:val="00E72A1C"/>
    <w:rsid w:val="00E87C90"/>
    <w:rsid w:val="00E91F23"/>
    <w:rsid w:val="00E97041"/>
    <w:rsid w:val="00EA539A"/>
    <w:rsid w:val="00EB0EEE"/>
    <w:rsid w:val="00ED45F0"/>
    <w:rsid w:val="00EE0FD0"/>
    <w:rsid w:val="00EF4C89"/>
    <w:rsid w:val="00EF6A46"/>
    <w:rsid w:val="00F233CF"/>
    <w:rsid w:val="00F37C62"/>
    <w:rsid w:val="00F73965"/>
    <w:rsid w:val="00F7576C"/>
    <w:rsid w:val="00F83D38"/>
    <w:rsid w:val="00F91AB6"/>
    <w:rsid w:val="00FC0CCF"/>
    <w:rsid w:val="00FD39E9"/>
    <w:rsid w:val="00FE538D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98B4C-9C4C-4985-BFC8-5DFEF8C2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10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1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73"/>
  </w:style>
  <w:style w:type="paragraph" w:styleId="Footer">
    <w:name w:val="footer"/>
    <w:basedOn w:val="Normal"/>
    <w:link w:val="FooterChar"/>
    <w:uiPriority w:val="99"/>
    <w:unhideWhenUsed/>
    <w:rsid w:val="0078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5400" cap="sq">
          <a:solidFill>
            <a:srgbClr val="0000FF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kgothman</dc:creator>
  <cp:lastModifiedBy>ROBIN Dennis</cp:lastModifiedBy>
  <cp:revision>2</cp:revision>
  <cp:lastPrinted>2019-11-06T18:17:00Z</cp:lastPrinted>
  <dcterms:created xsi:type="dcterms:W3CDTF">2020-01-07T16:55:00Z</dcterms:created>
  <dcterms:modified xsi:type="dcterms:W3CDTF">2020-01-07T16:55:00Z</dcterms:modified>
</cp:coreProperties>
</file>